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6247" w14:textId="767CBEAF" w:rsidR="00C67081" w:rsidRPr="00A67907" w:rsidRDefault="0075602E" w:rsidP="00C67081">
      <w:pPr>
        <w:rPr>
          <w:i/>
          <w:iCs/>
        </w:rPr>
      </w:pPr>
      <w:r>
        <w:rPr>
          <w:i/>
          <w:iCs/>
        </w:rPr>
        <w:t>5</w:t>
      </w:r>
      <w:r w:rsidR="00C67081" w:rsidRPr="00A67907">
        <w:rPr>
          <w:i/>
          <w:iCs/>
        </w:rPr>
        <w:t>/</w:t>
      </w:r>
      <w:r w:rsidR="00C67081">
        <w:rPr>
          <w:i/>
          <w:iCs/>
        </w:rPr>
        <w:t>2</w:t>
      </w:r>
      <w:r>
        <w:rPr>
          <w:i/>
          <w:iCs/>
        </w:rPr>
        <w:t>0</w:t>
      </w:r>
      <w:r w:rsidR="00C67081" w:rsidRPr="00A67907">
        <w:rPr>
          <w:i/>
          <w:iCs/>
        </w:rPr>
        <w:t>/2</w:t>
      </w:r>
      <w:r w:rsidR="00C67081">
        <w:rPr>
          <w:i/>
          <w:iCs/>
        </w:rPr>
        <w:t>4 – KLAS Officers Meeting</w:t>
      </w:r>
    </w:p>
    <w:p w14:paraId="13F0C236" w14:textId="77777777" w:rsidR="00C67081" w:rsidRDefault="00C67081" w:rsidP="00C67081">
      <w:r>
        <w:t>Officers' Meeting Agenda</w:t>
      </w:r>
    </w:p>
    <w:p w14:paraId="1C8624B2" w14:textId="6CE11A18" w:rsidR="00A24556" w:rsidRDefault="00C67081" w:rsidP="00410B06">
      <w:pPr>
        <w:pStyle w:val="ListParagraph"/>
        <w:numPr>
          <w:ilvl w:val="0"/>
          <w:numId w:val="1"/>
        </w:numPr>
      </w:pPr>
      <w:r>
        <w:t>Celebration/Successes</w:t>
      </w:r>
    </w:p>
    <w:p w14:paraId="70B8D5EE" w14:textId="0F8C6418" w:rsidR="005A7B2A" w:rsidRDefault="005A7B2A" w:rsidP="005A7B2A">
      <w:pPr>
        <w:pStyle w:val="ListParagraph"/>
        <w:numPr>
          <w:ilvl w:val="1"/>
          <w:numId w:val="1"/>
        </w:numPr>
      </w:pPr>
      <w:r>
        <w:t xml:space="preserve">Traci started the meeting off, </w:t>
      </w:r>
      <w:r w:rsidR="001F5A41">
        <w:t xml:space="preserve">by </w:t>
      </w:r>
      <w:r w:rsidR="0033593A">
        <w:t xml:space="preserve">acknowledging the success of the 2024 KLAS mini-conference! She reported </w:t>
      </w:r>
      <w:r w:rsidR="009C6087">
        <w:t>the</w:t>
      </w:r>
      <w:r w:rsidR="0033593A">
        <w:t xml:space="preserve"> attendance</w:t>
      </w:r>
      <w:r w:rsidR="009C6087">
        <w:t xml:space="preserve"> number was great.</w:t>
      </w:r>
    </w:p>
    <w:p w14:paraId="1438ED52" w14:textId="4DE82D33" w:rsidR="00FF60A7" w:rsidRDefault="00FF60A7" w:rsidP="005A7B2A">
      <w:pPr>
        <w:pStyle w:val="ListParagraph"/>
        <w:numPr>
          <w:ilvl w:val="1"/>
          <w:numId w:val="1"/>
        </w:numPr>
      </w:pPr>
      <w:r>
        <w:t xml:space="preserve">Sara </w:t>
      </w:r>
      <w:r w:rsidR="00DB661E">
        <w:t>commented that</w:t>
      </w:r>
      <w:r>
        <w:t xml:space="preserve"> the </w:t>
      </w:r>
      <w:r w:rsidR="003658EC">
        <w:t>Birds-of-a-Feather session she moderated at the mini-conference went very well.</w:t>
      </w:r>
    </w:p>
    <w:p w14:paraId="7680C649" w14:textId="63061C23" w:rsidR="00D279FC" w:rsidRDefault="00D279FC" w:rsidP="005A7B2A">
      <w:pPr>
        <w:pStyle w:val="ListParagraph"/>
        <w:numPr>
          <w:ilvl w:val="1"/>
          <w:numId w:val="1"/>
        </w:numPr>
      </w:pPr>
      <w:r>
        <w:t>Drea reported</w:t>
      </w:r>
      <w:r w:rsidR="00DB661E">
        <w:t xml:space="preserve"> close to 130 people registered for the conference</w:t>
      </w:r>
      <w:r w:rsidR="00103B3D">
        <w:t xml:space="preserve">; over 100 registrants were </w:t>
      </w:r>
      <w:r w:rsidR="00295C81">
        <w:t>online for the event.</w:t>
      </w:r>
    </w:p>
    <w:p w14:paraId="10DCDCE3" w14:textId="46C44B54" w:rsidR="00C710C6" w:rsidRDefault="00C710C6" w:rsidP="005A7B2A">
      <w:pPr>
        <w:pStyle w:val="ListParagraph"/>
        <w:numPr>
          <w:ilvl w:val="1"/>
          <w:numId w:val="1"/>
        </w:numPr>
      </w:pPr>
      <w:r>
        <w:t xml:space="preserve">Maureen </w:t>
      </w:r>
      <w:r w:rsidR="00B240BD">
        <w:t>mentioned her session also went well- many people had comments to share</w:t>
      </w:r>
      <w:r w:rsidR="00E948C6">
        <w:t>.</w:t>
      </w:r>
      <w:r w:rsidR="0033357F">
        <w:t xml:space="preserve"> </w:t>
      </w:r>
      <w:r w:rsidR="00565FF0">
        <w:t>A spin-off idea from the session will potentially result in K</w:t>
      </w:r>
      <w:r w:rsidR="007E36AD">
        <w:t>LAS</w:t>
      </w:r>
      <w:r w:rsidR="00F43372">
        <w:t xml:space="preserve"> </w:t>
      </w:r>
      <w:r w:rsidR="007E36AD">
        <w:t>U</w:t>
      </w:r>
      <w:r w:rsidR="00565FF0">
        <w:t>sers</w:t>
      </w:r>
      <w:r w:rsidR="00507F22">
        <w:t xml:space="preserve"> having a section</w:t>
      </w:r>
      <w:r w:rsidR="00907F66">
        <w:t xml:space="preserve"> on the forums page</w:t>
      </w:r>
      <w:r w:rsidR="00507F22">
        <w:t xml:space="preserve"> to post queries</w:t>
      </w:r>
      <w:r w:rsidR="009B4D0F">
        <w:t xml:space="preserve"> (people can share favorites, </w:t>
      </w:r>
      <w:r w:rsidR="00C17DEA">
        <w:t>ones that weren’t successful, etc.)</w:t>
      </w:r>
    </w:p>
    <w:p w14:paraId="4B3F479D" w14:textId="2EDE733C" w:rsidR="00ED66E5" w:rsidRDefault="00ED66E5" w:rsidP="005A7B2A">
      <w:pPr>
        <w:pStyle w:val="ListParagraph"/>
        <w:numPr>
          <w:ilvl w:val="1"/>
          <w:numId w:val="1"/>
        </w:numPr>
      </w:pPr>
      <w:r>
        <w:t>Traci also reported Washing</w:t>
      </w:r>
      <w:r w:rsidR="001C5D9A">
        <w:t xml:space="preserve">ton’s Library has been busy: things are hopping in collection development, with </w:t>
      </w:r>
      <w:r w:rsidR="00223240">
        <w:t>70 new books in line for production.</w:t>
      </w:r>
      <w:r w:rsidR="000C19E5">
        <w:t xml:space="preserve"> They are also holding a silent art auction</w:t>
      </w:r>
      <w:r w:rsidR="00CF75F8">
        <w:t xml:space="preserve"> that’s open to the public.</w:t>
      </w:r>
    </w:p>
    <w:p w14:paraId="6C3AA899" w14:textId="77777777" w:rsidR="001D7EBF" w:rsidRDefault="001D7EBF" w:rsidP="001D7EBF">
      <w:pPr>
        <w:ind w:left="1080"/>
      </w:pPr>
    </w:p>
    <w:p w14:paraId="2DCBB257" w14:textId="5F4FD870" w:rsidR="00C67081" w:rsidRDefault="00C67081" w:rsidP="00C67081">
      <w:pPr>
        <w:pStyle w:val="ListParagraph"/>
        <w:numPr>
          <w:ilvl w:val="0"/>
          <w:numId w:val="1"/>
        </w:numPr>
      </w:pPr>
      <w:r>
        <w:t xml:space="preserve">Approval of </w:t>
      </w:r>
      <w:r w:rsidR="0075602E">
        <w:t>April</w:t>
      </w:r>
      <w:r>
        <w:t xml:space="preserve"> Meeting Minutes</w:t>
      </w:r>
    </w:p>
    <w:p w14:paraId="45FE89A9" w14:textId="35FF996C" w:rsidR="005B4615" w:rsidRDefault="00847AB3" w:rsidP="00847AB3">
      <w:pPr>
        <w:pStyle w:val="ListParagraph"/>
        <w:numPr>
          <w:ilvl w:val="0"/>
          <w:numId w:val="27"/>
        </w:numPr>
        <w:ind w:left="1440"/>
      </w:pPr>
      <w:r>
        <w:t xml:space="preserve">Minutes approved by Sara (AZ1A), seconded by </w:t>
      </w:r>
      <w:r w:rsidR="00B1597F">
        <w:t>Traci</w:t>
      </w:r>
      <w:r w:rsidR="003B4313">
        <w:t xml:space="preserve"> (WA1A)</w:t>
      </w:r>
    </w:p>
    <w:p w14:paraId="0ACBD084" w14:textId="77777777" w:rsidR="00B1597F" w:rsidRDefault="00B1597F" w:rsidP="00B1597F">
      <w:pPr>
        <w:ind w:left="720"/>
      </w:pPr>
    </w:p>
    <w:p w14:paraId="7A857910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Committee Reports:</w:t>
      </w:r>
    </w:p>
    <w:p w14:paraId="6D824343" w14:textId="2701D56C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NLS Vendors Call – </w:t>
      </w:r>
      <w:r w:rsidR="00FA3288">
        <w:rPr>
          <w:rFonts w:eastAsia="Times New Roman"/>
        </w:rPr>
        <w:t>Traci</w:t>
      </w:r>
    </w:p>
    <w:p w14:paraId="16F3E3B2" w14:textId="64A1117C" w:rsidR="002F4ADF" w:rsidRDefault="00AB2D42" w:rsidP="00A060F5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The Circ Vendors </w:t>
      </w:r>
      <w:r w:rsidR="00363DF4">
        <w:rPr>
          <w:rFonts w:eastAsia="Times New Roman"/>
        </w:rPr>
        <w:t xml:space="preserve">meeting was held May 2. </w:t>
      </w:r>
      <w:r w:rsidR="00392B61">
        <w:rPr>
          <w:rFonts w:eastAsia="Times New Roman"/>
        </w:rPr>
        <w:t>Discussed was implementation of first and last name fields, for institutional accounts</w:t>
      </w:r>
      <w:r w:rsidR="00280139">
        <w:rPr>
          <w:rFonts w:eastAsia="Times New Roman"/>
        </w:rPr>
        <w:t xml:space="preserve">- NLS is </w:t>
      </w:r>
      <w:r w:rsidR="00001422">
        <w:rPr>
          <w:rFonts w:eastAsia="Times New Roman"/>
        </w:rPr>
        <w:t>internally discussing solutions</w:t>
      </w:r>
      <w:r w:rsidR="004210E5">
        <w:rPr>
          <w:rFonts w:eastAsia="Times New Roman"/>
        </w:rPr>
        <w:t xml:space="preserve"> and will follow-up on the next vendors call</w:t>
      </w:r>
      <w:r w:rsidR="00392B61">
        <w:rPr>
          <w:rFonts w:eastAsia="Times New Roman"/>
        </w:rPr>
        <w:t>;</w:t>
      </w:r>
      <w:r w:rsidR="000F43B9">
        <w:rPr>
          <w:rFonts w:eastAsia="Times New Roman"/>
        </w:rPr>
        <w:t xml:space="preserve"> </w:t>
      </w:r>
      <w:r w:rsidR="003C6EE6">
        <w:rPr>
          <w:rFonts w:eastAsia="Times New Roman"/>
        </w:rPr>
        <w:t xml:space="preserve">implementation </w:t>
      </w:r>
      <w:r w:rsidR="00BA2C69">
        <w:rPr>
          <w:rFonts w:eastAsia="Times New Roman"/>
        </w:rPr>
        <w:t>of</w:t>
      </w:r>
      <w:r w:rsidR="003C6EE6">
        <w:rPr>
          <w:rFonts w:eastAsia="Times New Roman"/>
        </w:rPr>
        <w:t xml:space="preserve"> “reason for inactivation”</w:t>
      </w:r>
      <w:r w:rsidR="00392B61">
        <w:rPr>
          <w:rFonts w:eastAsia="Times New Roman"/>
        </w:rPr>
        <w:t xml:space="preserve"> </w:t>
      </w:r>
      <w:r w:rsidR="00E3626C">
        <w:rPr>
          <w:rFonts w:eastAsia="Times New Roman"/>
        </w:rPr>
        <w:t xml:space="preserve">for PIMMS reports </w:t>
      </w:r>
      <w:r w:rsidR="00432AE6">
        <w:rPr>
          <w:rFonts w:eastAsia="Times New Roman"/>
        </w:rPr>
        <w:t>is also being looked into</w:t>
      </w:r>
      <w:r w:rsidR="00E3626C">
        <w:rPr>
          <w:rFonts w:eastAsia="Times New Roman"/>
        </w:rPr>
        <w:t xml:space="preserve">; </w:t>
      </w:r>
      <w:r w:rsidR="002D371A">
        <w:rPr>
          <w:rFonts w:eastAsia="Times New Roman"/>
        </w:rPr>
        <w:t>data entry for out-of-state services</w:t>
      </w:r>
      <w:r w:rsidR="00DB4545">
        <w:rPr>
          <w:rFonts w:eastAsia="Times New Roman"/>
        </w:rPr>
        <w:t xml:space="preserve">- working out </w:t>
      </w:r>
      <w:r w:rsidR="00A71DB8">
        <w:rPr>
          <w:rFonts w:eastAsia="Times New Roman"/>
        </w:rPr>
        <w:t xml:space="preserve">disjointedness in reports of whether a </w:t>
      </w:r>
      <w:r w:rsidR="00485D15">
        <w:rPr>
          <w:rFonts w:eastAsia="Times New Roman"/>
        </w:rPr>
        <w:t xml:space="preserve">machine is assigned to a sending </w:t>
      </w:r>
      <w:r w:rsidR="00E53D69">
        <w:rPr>
          <w:rFonts w:eastAsia="Times New Roman"/>
        </w:rPr>
        <w:t>library or receiving library</w:t>
      </w:r>
      <w:r w:rsidR="005B4742">
        <w:rPr>
          <w:rFonts w:eastAsia="Times New Roman"/>
        </w:rPr>
        <w:t xml:space="preserve">; finally, they discussed </w:t>
      </w:r>
      <w:r w:rsidR="00E5688B">
        <w:rPr>
          <w:rFonts w:eastAsia="Times New Roman"/>
        </w:rPr>
        <w:t xml:space="preserve">MoC and dates of libraries transitioning over. </w:t>
      </w:r>
    </w:p>
    <w:p w14:paraId="395B4346" w14:textId="55CD9DA1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Logistics Committee – Maureen </w:t>
      </w:r>
    </w:p>
    <w:p w14:paraId="3EFEE239" w14:textId="6C36F118" w:rsidR="000D2E9D" w:rsidRDefault="00343C36" w:rsidP="000D2E9D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A full logistics report was provided during the conference.</w:t>
      </w:r>
      <w:r w:rsidR="000A2F06">
        <w:rPr>
          <w:rFonts w:eastAsia="Times New Roman"/>
        </w:rPr>
        <w:t xml:space="preserve"> Their next meeting will be June 17</w:t>
      </w:r>
      <w:r w:rsidR="000A2F06" w:rsidRPr="000A2F06">
        <w:rPr>
          <w:rFonts w:eastAsia="Times New Roman"/>
          <w:vertAlign w:val="superscript"/>
        </w:rPr>
        <w:t>th</w:t>
      </w:r>
      <w:r w:rsidR="000A2F06">
        <w:rPr>
          <w:rFonts w:eastAsia="Times New Roman"/>
        </w:rPr>
        <w:t>.</w:t>
      </w:r>
    </w:p>
    <w:p w14:paraId="7D30977D" w14:textId="79833AC8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9D23BD">
        <w:rPr>
          <w:rFonts w:eastAsia="Times New Roman"/>
        </w:rPr>
        <w:t xml:space="preserve">Program Committee </w:t>
      </w:r>
      <w:r w:rsidR="00470371" w:rsidRPr="009D23BD">
        <w:rPr>
          <w:rFonts w:eastAsia="Times New Roman"/>
        </w:rPr>
        <w:t>–</w:t>
      </w:r>
      <w:r w:rsidRPr="009D23BD">
        <w:rPr>
          <w:rFonts w:eastAsia="Times New Roman"/>
        </w:rPr>
        <w:t xml:space="preserve"> Sara</w:t>
      </w:r>
    </w:p>
    <w:p w14:paraId="1B6B1EBD" w14:textId="4CC80EA2" w:rsidR="00960879" w:rsidRDefault="00356315" w:rsidP="00960879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The last meeting was focused on la</w:t>
      </w:r>
      <w:r w:rsidR="00246B70">
        <w:rPr>
          <w:rFonts w:eastAsia="Times New Roman"/>
        </w:rPr>
        <w:t>st-minute news and preparations for the mini-conference.</w:t>
      </w:r>
    </w:p>
    <w:p w14:paraId="4C30860E" w14:textId="5C1BA04F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KDAC </w:t>
      </w:r>
      <w:r w:rsidR="00AB6977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4C79EC">
        <w:rPr>
          <w:rFonts w:eastAsia="Times New Roman"/>
        </w:rPr>
        <w:t>Michael</w:t>
      </w:r>
    </w:p>
    <w:p w14:paraId="6170CD27" w14:textId="39F518D3" w:rsidR="00F67AD0" w:rsidRDefault="00F67AD0" w:rsidP="00F67AD0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Drea stepped in for Michael, to report </w:t>
      </w:r>
      <w:r w:rsidR="005E10F9">
        <w:rPr>
          <w:rFonts w:eastAsia="Times New Roman"/>
        </w:rPr>
        <w:t xml:space="preserve">KDAC was being held off a little this month, so they could </w:t>
      </w:r>
      <w:r w:rsidR="003755DF">
        <w:rPr>
          <w:rFonts w:eastAsia="Times New Roman"/>
        </w:rPr>
        <w:t>discuss any topics and issues that came up during the conference.</w:t>
      </w:r>
    </w:p>
    <w:p w14:paraId="7C93936F" w14:textId="154351A2" w:rsidR="00C67081" w:rsidRDefault="00C67081" w:rsidP="00C6708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Keystone Updates </w:t>
      </w:r>
      <w:r w:rsidR="00ED51FA">
        <w:rPr>
          <w:rFonts w:eastAsia="Times New Roman"/>
        </w:rPr>
        <w:t>–</w:t>
      </w:r>
      <w:r>
        <w:rPr>
          <w:rFonts w:eastAsia="Times New Roman"/>
        </w:rPr>
        <w:t xml:space="preserve"> Drea</w:t>
      </w:r>
    </w:p>
    <w:p w14:paraId="434CAA73" w14:textId="50DB4F3A" w:rsidR="005322AF" w:rsidRDefault="00D50175" w:rsidP="005322AF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Alabama IRC is officially live</w:t>
      </w:r>
      <w:r w:rsidR="00754038">
        <w:rPr>
          <w:rFonts w:eastAsia="Times New Roman"/>
        </w:rPr>
        <w:t>.</w:t>
      </w:r>
    </w:p>
    <w:p w14:paraId="3C2D4A81" w14:textId="7230AFF5" w:rsidR="007D6029" w:rsidRDefault="007D6029" w:rsidP="005322AF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>The Jewish Braille Institute is set to go live on June 10</w:t>
      </w:r>
      <w:r w:rsidRPr="00754038">
        <w:rPr>
          <w:rFonts w:eastAsia="Times New Roman"/>
          <w:vertAlign w:val="superscript"/>
        </w:rPr>
        <w:t>th</w:t>
      </w:r>
      <w:r w:rsidR="00754038">
        <w:rPr>
          <w:rFonts w:eastAsia="Times New Roman"/>
        </w:rPr>
        <w:t>.</w:t>
      </w:r>
    </w:p>
    <w:p w14:paraId="5DE3B11D" w14:textId="13DAC1AC" w:rsidR="000727EC" w:rsidRDefault="000727EC" w:rsidP="005322AF">
      <w:pPr>
        <w:pStyle w:val="ListParagraph"/>
        <w:numPr>
          <w:ilvl w:val="1"/>
          <w:numId w:val="2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Another MoC webinar </w:t>
      </w:r>
      <w:r w:rsidR="00FE751D">
        <w:rPr>
          <w:rFonts w:eastAsia="Times New Roman"/>
        </w:rPr>
        <w:t>will be promoted</w:t>
      </w:r>
      <w:r w:rsidR="00271EAD">
        <w:rPr>
          <w:rFonts w:eastAsia="Times New Roman"/>
        </w:rPr>
        <w:t xml:space="preserve"> (serials module demo plus a Q</w:t>
      </w:r>
      <w:r w:rsidR="00AF78E0">
        <w:rPr>
          <w:rFonts w:eastAsia="Times New Roman"/>
        </w:rPr>
        <w:t xml:space="preserve"> and A).</w:t>
      </w:r>
    </w:p>
    <w:p w14:paraId="448C0D0C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Old Business</w:t>
      </w:r>
    </w:p>
    <w:p w14:paraId="378E0E6F" w14:textId="3CEA4879" w:rsidR="00914840" w:rsidRDefault="00421E66" w:rsidP="00371684">
      <w:pPr>
        <w:pStyle w:val="ListParagraph"/>
        <w:numPr>
          <w:ilvl w:val="0"/>
          <w:numId w:val="21"/>
        </w:numPr>
      </w:pPr>
      <w:r>
        <w:t>2025 conference</w:t>
      </w:r>
      <w:r w:rsidR="00E737FF">
        <w:t xml:space="preserve"> – Drea signed a contract for the reception location</w:t>
      </w:r>
      <w:r w:rsidR="00756B29">
        <w:t>. Responses to the pre-conference survey are starting to trickle in.</w:t>
      </w:r>
    </w:p>
    <w:p w14:paraId="4BDD6BC9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lastRenderedPageBreak/>
        <w:t>New Business</w:t>
      </w:r>
    </w:p>
    <w:p w14:paraId="3DFEFE03" w14:textId="04A8A3D7" w:rsidR="00ED51FA" w:rsidRDefault="006D35BA" w:rsidP="00371684">
      <w:pPr>
        <w:pStyle w:val="ListParagraph"/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</w:rPr>
        <w:t>Mini conference review</w:t>
      </w:r>
      <w:r w:rsidR="002017D1">
        <w:rPr>
          <w:rFonts w:eastAsia="Times New Roman"/>
        </w:rPr>
        <w:t>- Drea proposed that, instead of sending out a survey</w:t>
      </w:r>
      <w:r w:rsidR="00A05C66">
        <w:rPr>
          <w:rFonts w:eastAsia="Times New Roman"/>
        </w:rPr>
        <w:t xml:space="preserve">, instead we might want to </w:t>
      </w:r>
      <w:r w:rsidR="002B1A43">
        <w:rPr>
          <w:rFonts w:eastAsia="Times New Roman"/>
        </w:rPr>
        <w:t xml:space="preserve">just post a topic on the forum asking </w:t>
      </w:r>
      <w:r w:rsidR="00C70264">
        <w:rPr>
          <w:rFonts w:eastAsia="Times New Roman"/>
        </w:rPr>
        <w:t xml:space="preserve">feedback on what was everyone’s favorite part of the conference, and what can be improved. </w:t>
      </w:r>
      <w:r w:rsidR="003C2681">
        <w:rPr>
          <w:rFonts w:eastAsia="Times New Roman"/>
        </w:rPr>
        <w:t xml:space="preserve">Sara will </w:t>
      </w:r>
      <w:r w:rsidR="00DC2E47">
        <w:rPr>
          <w:rFonts w:eastAsia="Times New Roman"/>
        </w:rPr>
        <w:t xml:space="preserve">put up that post. </w:t>
      </w:r>
    </w:p>
    <w:p w14:paraId="3A2F708D" w14:textId="77777777" w:rsidR="00C67081" w:rsidRDefault="00C67081" w:rsidP="00C67081">
      <w:pPr>
        <w:pStyle w:val="ListParagraph"/>
        <w:numPr>
          <w:ilvl w:val="0"/>
          <w:numId w:val="1"/>
        </w:numPr>
      </w:pPr>
      <w:r>
        <w:t>Missives:</w:t>
      </w:r>
    </w:p>
    <w:p w14:paraId="184519C2" w14:textId="77777777" w:rsidR="00185285" w:rsidRDefault="00185285" w:rsidP="0018528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May: Sara</w:t>
      </w:r>
    </w:p>
    <w:p w14:paraId="2DF9F541" w14:textId="77777777" w:rsidR="00185285" w:rsidRDefault="00185285" w:rsidP="0018528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June: Maureen</w:t>
      </w:r>
    </w:p>
    <w:p w14:paraId="694286EB" w14:textId="77777777" w:rsidR="00185285" w:rsidRDefault="00185285" w:rsidP="00185285"/>
    <w:p w14:paraId="28329A72" w14:textId="4FF49687" w:rsidR="00716FF5" w:rsidRDefault="00716FF5" w:rsidP="00185285">
      <w:r>
        <w:t>The next meeting will be Thursday, June 20</w:t>
      </w:r>
      <w:r w:rsidRPr="00716FF5">
        <w:rPr>
          <w:vertAlign w:val="superscript"/>
        </w:rPr>
        <w:t>th</w:t>
      </w:r>
      <w:r>
        <w:t xml:space="preserve">, at </w:t>
      </w:r>
      <w:r w:rsidR="007B6E7F">
        <w:t>2</w:t>
      </w:r>
      <w:r>
        <w:t>pm ET.</w:t>
      </w:r>
    </w:p>
    <w:sectPr w:rsidR="00716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82A6A"/>
    <w:multiLevelType w:val="hybridMultilevel"/>
    <w:tmpl w:val="F598556A"/>
    <w:lvl w:ilvl="0" w:tplc="B35E9E6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66476C"/>
    <w:multiLevelType w:val="hybridMultilevel"/>
    <w:tmpl w:val="7A904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5359F"/>
    <w:multiLevelType w:val="hybridMultilevel"/>
    <w:tmpl w:val="51266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8E4482"/>
    <w:multiLevelType w:val="hybridMultilevel"/>
    <w:tmpl w:val="D1962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48006F"/>
    <w:multiLevelType w:val="hybridMultilevel"/>
    <w:tmpl w:val="B4F48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FA3E3E"/>
    <w:multiLevelType w:val="hybridMultilevel"/>
    <w:tmpl w:val="C1CE8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9908FE"/>
    <w:multiLevelType w:val="hybridMultilevel"/>
    <w:tmpl w:val="41CEE32A"/>
    <w:lvl w:ilvl="0" w:tplc="59B86D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0A2914"/>
    <w:multiLevelType w:val="hybridMultilevel"/>
    <w:tmpl w:val="AAA88470"/>
    <w:lvl w:ilvl="0" w:tplc="F1DAEE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7C2"/>
    <w:multiLevelType w:val="hybridMultilevel"/>
    <w:tmpl w:val="F4E249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331457"/>
    <w:multiLevelType w:val="hybridMultilevel"/>
    <w:tmpl w:val="F1920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8B0BD0"/>
    <w:multiLevelType w:val="hybridMultilevel"/>
    <w:tmpl w:val="2432F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8C703D"/>
    <w:multiLevelType w:val="hybridMultilevel"/>
    <w:tmpl w:val="5B8EC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7E209E"/>
    <w:multiLevelType w:val="hybridMultilevel"/>
    <w:tmpl w:val="F9C0E946"/>
    <w:lvl w:ilvl="0" w:tplc="D13466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833D9D"/>
    <w:multiLevelType w:val="hybridMultilevel"/>
    <w:tmpl w:val="39561B90"/>
    <w:lvl w:ilvl="0" w:tplc="F1DAEE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C853BF"/>
    <w:multiLevelType w:val="hybridMultilevel"/>
    <w:tmpl w:val="EC703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13430"/>
    <w:multiLevelType w:val="hybridMultilevel"/>
    <w:tmpl w:val="CBBEB5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A373E2"/>
    <w:multiLevelType w:val="hybridMultilevel"/>
    <w:tmpl w:val="A8A42FC4"/>
    <w:lvl w:ilvl="0" w:tplc="F1DAEE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6061D3"/>
    <w:multiLevelType w:val="hybridMultilevel"/>
    <w:tmpl w:val="81F4E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C466F0"/>
    <w:multiLevelType w:val="hybridMultilevel"/>
    <w:tmpl w:val="8AF8B1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2582809">
    <w:abstractNumId w:val="7"/>
  </w:num>
  <w:num w:numId="2" w16cid:durableId="141122024">
    <w:abstractNumId w:val="16"/>
  </w:num>
  <w:num w:numId="3" w16cid:durableId="2038236096">
    <w:abstractNumId w:val="1"/>
  </w:num>
  <w:num w:numId="4" w16cid:durableId="1664777585">
    <w:abstractNumId w:val="9"/>
  </w:num>
  <w:num w:numId="5" w16cid:durableId="612133350">
    <w:abstractNumId w:val="12"/>
  </w:num>
  <w:num w:numId="6" w16cid:durableId="1443724780">
    <w:abstractNumId w:val="6"/>
  </w:num>
  <w:num w:numId="7" w16cid:durableId="1600944058">
    <w:abstractNumId w:val="9"/>
  </w:num>
  <w:num w:numId="8" w16cid:durableId="740718556">
    <w:abstractNumId w:val="7"/>
  </w:num>
  <w:num w:numId="9" w16cid:durableId="264726130">
    <w:abstractNumId w:val="15"/>
  </w:num>
  <w:num w:numId="10" w16cid:durableId="2043821395">
    <w:abstractNumId w:val="14"/>
  </w:num>
  <w:num w:numId="11" w16cid:durableId="1493327724">
    <w:abstractNumId w:val="13"/>
  </w:num>
  <w:num w:numId="12" w16cid:durableId="156920170">
    <w:abstractNumId w:val="0"/>
  </w:num>
  <w:num w:numId="13" w16cid:durableId="856697125">
    <w:abstractNumId w:val="16"/>
  </w:num>
  <w:num w:numId="14" w16cid:durableId="995959879">
    <w:abstractNumId w:val="11"/>
  </w:num>
  <w:num w:numId="15" w16cid:durableId="787699813">
    <w:abstractNumId w:val="9"/>
  </w:num>
  <w:num w:numId="16" w16cid:durableId="973831236">
    <w:abstractNumId w:val="3"/>
  </w:num>
  <w:num w:numId="17" w16cid:durableId="1646201379">
    <w:abstractNumId w:val="2"/>
  </w:num>
  <w:num w:numId="18" w16cid:durableId="1122649100">
    <w:abstractNumId w:val="10"/>
  </w:num>
  <w:num w:numId="19" w16cid:durableId="373582832">
    <w:abstractNumId w:val="5"/>
  </w:num>
  <w:num w:numId="20" w16cid:durableId="151528167">
    <w:abstractNumId w:val="8"/>
  </w:num>
  <w:num w:numId="21" w16cid:durableId="717432803">
    <w:abstractNumId w:val="17"/>
  </w:num>
  <w:num w:numId="22" w16cid:durableId="373890860">
    <w:abstractNumId w:val="4"/>
  </w:num>
  <w:num w:numId="23" w16cid:durableId="134173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1098084">
    <w:abstractNumId w:val="16"/>
  </w:num>
  <w:num w:numId="25" w16cid:durableId="553321764">
    <w:abstractNumId w:val="11"/>
  </w:num>
  <w:num w:numId="26" w16cid:durableId="1774786988">
    <w:abstractNumId w:val="9"/>
  </w:num>
  <w:num w:numId="27" w16cid:durableId="18679120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1"/>
    <w:rsid w:val="00001422"/>
    <w:rsid w:val="000072FA"/>
    <w:rsid w:val="000077E6"/>
    <w:rsid w:val="00012B66"/>
    <w:rsid w:val="00013EE3"/>
    <w:rsid w:val="000140A7"/>
    <w:rsid w:val="0003459D"/>
    <w:rsid w:val="00037699"/>
    <w:rsid w:val="00042953"/>
    <w:rsid w:val="000517EC"/>
    <w:rsid w:val="00053E94"/>
    <w:rsid w:val="000727EC"/>
    <w:rsid w:val="00087C65"/>
    <w:rsid w:val="00093176"/>
    <w:rsid w:val="000936FB"/>
    <w:rsid w:val="00094E69"/>
    <w:rsid w:val="000A00EB"/>
    <w:rsid w:val="000A2F06"/>
    <w:rsid w:val="000A6003"/>
    <w:rsid w:val="000B1F4C"/>
    <w:rsid w:val="000B5E1B"/>
    <w:rsid w:val="000B63CF"/>
    <w:rsid w:val="000C19E5"/>
    <w:rsid w:val="000C292F"/>
    <w:rsid w:val="000C3B3F"/>
    <w:rsid w:val="000C4789"/>
    <w:rsid w:val="000C5FE5"/>
    <w:rsid w:val="000D2E9D"/>
    <w:rsid w:val="000D4CDF"/>
    <w:rsid w:val="000E28AB"/>
    <w:rsid w:val="000F43B9"/>
    <w:rsid w:val="000F648E"/>
    <w:rsid w:val="0010201E"/>
    <w:rsid w:val="00103B3D"/>
    <w:rsid w:val="00107E76"/>
    <w:rsid w:val="001112CC"/>
    <w:rsid w:val="00136E90"/>
    <w:rsid w:val="00140AF5"/>
    <w:rsid w:val="00140EBC"/>
    <w:rsid w:val="00146CBC"/>
    <w:rsid w:val="0015761C"/>
    <w:rsid w:val="001605A2"/>
    <w:rsid w:val="0017407A"/>
    <w:rsid w:val="0017583A"/>
    <w:rsid w:val="00185285"/>
    <w:rsid w:val="00191D18"/>
    <w:rsid w:val="001A3202"/>
    <w:rsid w:val="001A3EE1"/>
    <w:rsid w:val="001C5D9A"/>
    <w:rsid w:val="001C75DC"/>
    <w:rsid w:val="001D3EB2"/>
    <w:rsid w:val="001D3EE6"/>
    <w:rsid w:val="001D7EBF"/>
    <w:rsid w:val="001F0A0A"/>
    <w:rsid w:val="001F5A41"/>
    <w:rsid w:val="002017D1"/>
    <w:rsid w:val="00206D7A"/>
    <w:rsid w:val="0021097E"/>
    <w:rsid w:val="002153B5"/>
    <w:rsid w:val="00223240"/>
    <w:rsid w:val="00241FEE"/>
    <w:rsid w:val="00246B70"/>
    <w:rsid w:val="00257EA8"/>
    <w:rsid w:val="00260067"/>
    <w:rsid w:val="00261DFC"/>
    <w:rsid w:val="0026744B"/>
    <w:rsid w:val="00270ED9"/>
    <w:rsid w:val="00271CAD"/>
    <w:rsid w:val="00271EAD"/>
    <w:rsid w:val="00280139"/>
    <w:rsid w:val="002832F2"/>
    <w:rsid w:val="00287411"/>
    <w:rsid w:val="0029158D"/>
    <w:rsid w:val="00295C81"/>
    <w:rsid w:val="00296FCD"/>
    <w:rsid w:val="002A1E45"/>
    <w:rsid w:val="002A201D"/>
    <w:rsid w:val="002B1A43"/>
    <w:rsid w:val="002B5A3B"/>
    <w:rsid w:val="002C2B27"/>
    <w:rsid w:val="002C581C"/>
    <w:rsid w:val="002D371A"/>
    <w:rsid w:val="002E20F2"/>
    <w:rsid w:val="002E6DB7"/>
    <w:rsid w:val="002F4ADF"/>
    <w:rsid w:val="0031538C"/>
    <w:rsid w:val="00321F26"/>
    <w:rsid w:val="0032521A"/>
    <w:rsid w:val="0033357F"/>
    <w:rsid w:val="0033593A"/>
    <w:rsid w:val="0034058F"/>
    <w:rsid w:val="0034136B"/>
    <w:rsid w:val="0034277C"/>
    <w:rsid w:val="00343C36"/>
    <w:rsid w:val="003449B5"/>
    <w:rsid w:val="003543F8"/>
    <w:rsid w:val="00356315"/>
    <w:rsid w:val="0036279A"/>
    <w:rsid w:val="00363DF4"/>
    <w:rsid w:val="003658EC"/>
    <w:rsid w:val="00371684"/>
    <w:rsid w:val="003755DF"/>
    <w:rsid w:val="00392B61"/>
    <w:rsid w:val="003938C1"/>
    <w:rsid w:val="00395BDC"/>
    <w:rsid w:val="003A4773"/>
    <w:rsid w:val="003A4E11"/>
    <w:rsid w:val="003B4313"/>
    <w:rsid w:val="003B5128"/>
    <w:rsid w:val="003B7CC1"/>
    <w:rsid w:val="003C1349"/>
    <w:rsid w:val="003C2681"/>
    <w:rsid w:val="003C6EE6"/>
    <w:rsid w:val="003D0E96"/>
    <w:rsid w:val="003D406A"/>
    <w:rsid w:val="003D49CC"/>
    <w:rsid w:val="003E4E46"/>
    <w:rsid w:val="003E6FF8"/>
    <w:rsid w:val="003F6C89"/>
    <w:rsid w:val="00402B9C"/>
    <w:rsid w:val="00403FB3"/>
    <w:rsid w:val="00407C89"/>
    <w:rsid w:val="00412BB1"/>
    <w:rsid w:val="00412D44"/>
    <w:rsid w:val="00415C36"/>
    <w:rsid w:val="004210E5"/>
    <w:rsid w:val="004219E2"/>
    <w:rsid w:val="00421E66"/>
    <w:rsid w:val="00424EAF"/>
    <w:rsid w:val="00432AE6"/>
    <w:rsid w:val="004532E8"/>
    <w:rsid w:val="004629C0"/>
    <w:rsid w:val="004667C5"/>
    <w:rsid w:val="00470371"/>
    <w:rsid w:val="00472ACD"/>
    <w:rsid w:val="00474711"/>
    <w:rsid w:val="00475650"/>
    <w:rsid w:val="00484055"/>
    <w:rsid w:val="00485D15"/>
    <w:rsid w:val="004901E6"/>
    <w:rsid w:val="00493665"/>
    <w:rsid w:val="004A58B6"/>
    <w:rsid w:val="004A76A1"/>
    <w:rsid w:val="004A76D2"/>
    <w:rsid w:val="004A7852"/>
    <w:rsid w:val="004B525F"/>
    <w:rsid w:val="004B610F"/>
    <w:rsid w:val="004C79EC"/>
    <w:rsid w:val="004E071E"/>
    <w:rsid w:val="004F29C5"/>
    <w:rsid w:val="005012D4"/>
    <w:rsid w:val="0050598B"/>
    <w:rsid w:val="00507F22"/>
    <w:rsid w:val="00513F7C"/>
    <w:rsid w:val="005220EC"/>
    <w:rsid w:val="005251C5"/>
    <w:rsid w:val="00527D38"/>
    <w:rsid w:val="005322AF"/>
    <w:rsid w:val="00535F62"/>
    <w:rsid w:val="0054198A"/>
    <w:rsid w:val="00541C67"/>
    <w:rsid w:val="0054368D"/>
    <w:rsid w:val="00544F31"/>
    <w:rsid w:val="00546C3D"/>
    <w:rsid w:val="00547B08"/>
    <w:rsid w:val="00550A0A"/>
    <w:rsid w:val="005548AB"/>
    <w:rsid w:val="00556D85"/>
    <w:rsid w:val="00561388"/>
    <w:rsid w:val="005617D6"/>
    <w:rsid w:val="00565FF0"/>
    <w:rsid w:val="0057456A"/>
    <w:rsid w:val="00576107"/>
    <w:rsid w:val="0058176C"/>
    <w:rsid w:val="00590D2E"/>
    <w:rsid w:val="005914E8"/>
    <w:rsid w:val="005964D5"/>
    <w:rsid w:val="005A7B2A"/>
    <w:rsid w:val="005B37D8"/>
    <w:rsid w:val="005B4615"/>
    <w:rsid w:val="005B4742"/>
    <w:rsid w:val="005C2F0F"/>
    <w:rsid w:val="005C4C08"/>
    <w:rsid w:val="005C7742"/>
    <w:rsid w:val="005D1D4D"/>
    <w:rsid w:val="005D2269"/>
    <w:rsid w:val="005D3EF9"/>
    <w:rsid w:val="005D725A"/>
    <w:rsid w:val="005E10F9"/>
    <w:rsid w:val="005F4559"/>
    <w:rsid w:val="005F5511"/>
    <w:rsid w:val="00601462"/>
    <w:rsid w:val="006258F9"/>
    <w:rsid w:val="006260B0"/>
    <w:rsid w:val="00636757"/>
    <w:rsid w:val="0064511E"/>
    <w:rsid w:val="00652F3F"/>
    <w:rsid w:val="006564A8"/>
    <w:rsid w:val="0067628F"/>
    <w:rsid w:val="00686767"/>
    <w:rsid w:val="006910B6"/>
    <w:rsid w:val="006914FE"/>
    <w:rsid w:val="006A3888"/>
    <w:rsid w:val="006A3911"/>
    <w:rsid w:val="006B1B23"/>
    <w:rsid w:val="006D06E9"/>
    <w:rsid w:val="006D35BA"/>
    <w:rsid w:val="006D3C55"/>
    <w:rsid w:val="006D656C"/>
    <w:rsid w:val="006F7629"/>
    <w:rsid w:val="00700692"/>
    <w:rsid w:val="00716FF5"/>
    <w:rsid w:val="00717432"/>
    <w:rsid w:val="00723272"/>
    <w:rsid w:val="00743342"/>
    <w:rsid w:val="00754038"/>
    <w:rsid w:val="0075602E"/>
    <w:rsid w:val="00756B29"/>
    <w:rsid w:val="00762733"/>
    <w:rsid w:val="00763542"/>
    <w:rsid w:val="00772B02"/>
    <w:rsid w:val="00773CF5"/>
    <w:rsid w:val="00795442"/>
    <w:rsid w:val="007A1ABD"/>
    <w:rsid w:val="007A1EA4"/>
    <w:rsid w:val="007A5B80"/>
    <w:rsid w:val="007B1070"/>
    <w:rsid w:val="007B1445"/>
    <w:rsid w:val="007B6455"/>
    <w:rsid w:val="007B6E7F"/>
    <w:rsid w:val="007D20BD"/>
    <w:rsid w:val="007D30A2"/>
    <w:rsid w:val="007D555F"/>
    <w:rsid w:val="007D6029"/>
    <w:rsid w:val="007D6D6F"/>
    <w:rsid w:val="007E36AD"/>
    <w:rsid w:val="007F0CCD"/>
    <w:rsid w:val="00805CFA"/>
    <w:rsid w:val="008075EA"/>
    <w:rsid w:val="00812FB9"/>
    <w:rsid w:val="008145A2"/>
    <w:rsid w:val="0081616F"/>
    <w:rsid w:val="008265AD"/>
    <w:rsid w:val="008342B2"/>
    <w:rsid w:val="00847AB3"/>
    <w:rsid w:val="008561C8"/>
    <w:rsid w:val="0086515A"/>
    <w:rsid w:val="00874855"/>
    <w:rsid w:val="00876AAB"/>
    <w:rsid w:val="00881B57"/>
    <w:rsid w:val="00885964"/>
    <w:rsid w:val="0089100E"/>
    <w:rsid w:val="00893F34"/>
    <w:rsid w:val="0089538A"/>
    <w:rsid w:val="008971ED"/>
    <w:rsid w:val="008A452D"/>
    <w:rsid w:val="008B1FA0"/>
    <w:rsid w:val="008B441C"/>
    <w:rsid w:val="008C0170"/>
    <w:rsid w:val="008C4D4C"/>
    <w:rsid w:val="008D1243"/>
    <w:rsid w:val="008D4AF9"/>
    <w:rsid w:val="008E3629"/>
    <w:rsid w:val="008E7F8C"/>
    <w:rsid w:val="008F241E"/>
    <w:rsid w:val="008F6F1D"/>
    <w:rsid w:val="00900528"/>
    <w:rsid w:val="00900D05"/>
    <w:rsid w:val="00907F66"/>
    <w:rsid w:val="00907F8B"/>
    <w:rsid w:val="0091355C"/>
    <w:rsid w:val="00914840"/>
    <w:rsid w:val="009263E6"/>
    <w:rsid w:val="00933B6D"/>
    <w:rsid w:val="00936B5C"/>
    <w:rsid w:val="0093730C"/>
    <w:rsid w:val="00951551"/>
    <w:rsid w:val="00953D5F"/>
    <w:rsid w:val="009579E6"/>
    <w:rsid w:val="00960879"/>
    <w:rsid w:val="00964026"/>
    <w:rsid w:val="0097501C"/>
    <w:rsid w:val="00976EB0"/>
    <w:rsid w:val="009853F5"/>
    <w:rsid w:val="009863EF"/>
    <w:rsid w:val="0099459B"/>
    <w:rsid w:val="0099591F"/>
    <w:rsid w:val="00997666"/>
    <w:rsid w:val="009A6D31"/>
    <w:rsid w:val="009B1EE4"/>
    <w:rsid w:val="009B4D0F"/>
    <w:rsid w:val="009C1E99"/>
    <w:rsid w:val="009C6087"/>
    <w:rsid w:val="009C79BE"/>
    <w:rsid w:val="009D23BD"/>
    <w:rsid w:val="009D5A58"/>
    <w:rsid w:val="009E0F9E"/>
    <w:rsid w:val="009E7A9B"/>
    <w:rsid w:val="009F3F33"/>
    <w:rsid w:val="00A00060"/>
    <w:rsid w:val="00A018F9"/>
    <w:rsid w:val="00A05C66"/>
    <w:rsid w:val="00A060F5"/>
    <w:rsid w:val="00A06AAA"/>
    <w:rsid w:val="00A12B58"/>
    <w:rsid w:val="00A130D6"/>
    <w:rsid w:val="00A17CC8"/>
    <w:rsid w:val="00A236B9"/>
    <w:rsid w:val="00A24556"/>
    <w:rsid w:val="00A271F7"/>
    <w:rsid w:val="00A324BF"/>
    <w:rsid w:val="00A35FAE"/>
    <w:rsid w:val="00A41EBF"/>
    <w:rsid w:val="00A42E51"/>
    <w:rsid w:val="00A44688"/>
    <w:rsid w:val="00A46751"/>
    <w:rsid w:val="00A57ACC"/>
    <w:rsid w:val="00A6104C"/>
    <w:rsid w:val="00A662C2"/>
    <w:rsid w:val="00A71DB8"/>
    <w:rsid w:val="00A72DA1"/>
    <w:rsid w:val="00A74310"/>
    <w:rsid w:val="00A832FA"/>
    <w:rsid w:val="00AA1D10"/>
    <w:rsid w:val="00AA3B45"/>
    <w:rsid w:val="00AB2D42"/>
    <w:rsid w:val="00AB6977"/>
    <w:rsid w:val="00AF4B35"/>
    <w:rsid w:val="00AF52BB"/>
    <w:rsid w:val="00AF78E0"/>
    <w:rsid w:val="00B10902"/>
    <w:rsid w:val="00B11678"/>
    <w:rsid w:val="00B1597F"/>
    <w:rsid w:val="00B178D5"/>
    <w:rsid w:val="00B17A81"/>
    <w:rsid w:val="00B20016"/>
    <w:rsid w:val="00B202F7"/>
    <w:rsid w:val="00B23CB6"/>
    <w:rsid w:val="00B240BD"/>
    <w:rsid w:val="00B34033"/>
    <w:rsid w:val="00B37BAA"/>
    <w:rsid w:val="00B37EE0"/>
    <w:rsid w:val="00B45841"/>
    <w:rsid w:val="00B464B7"/>
    <w:rsid w:val="00B51D4A"/>
    <w:rsid w:val="00B61B97"/>
    <w:rsid w:val="00B67B5D"/>
    <w:rsid w:val="00B67C08"/>
    <w:rsid w:val="00B71669"/>
    <w:rsid w:val="00B86BB1"/>
    <w:rsid w:val="00B922C6"/>
    <w:rsid w:val="00B9232E"/>
    <w:rsid w:val="00B97AE5"/>
    <w:rsid w:val="00BA2C69"/>
    <w:rsid w:val="00BB5F73"/>
    <w:rsid w:val="00BD64A4"/>
    <w:rsid w:val="00BD69FC"/>
    <w:rsid w:val="00BE0FDE"/>
    <w:rsid w:val="00BF0E34"/>
    <w:rsid w:val="00BF44EC"/>
    <w:rsid w:val="00BF485D"/>
    <w:rsid w:val="00BF6371"/>
    <w:rsid w:val="00C049BF"/>
    <w:rsid w:val="00C07011"/>
    <w:rsid w:val="00C17DEA"/>
    <w:rsid w:val="00C30854"/>
    <w:rsid w:val="00C44A44"/>
    <w:rsid w:val="00C52082"/>
    <w:rsid w:val="00C5633B"/>
    <w:rsid w:val="00C57D66"/>
    <w:rsid w:val="00C67081"/>
    <w:rsid w:val="00C70264"/>
    <w:rsid w:val="00C710C6"/>
    <w:rsid w:val="00C71300"/>
    <w:rsid w:val="00C720EA"/>
    <w:rsid w:val="00C82494"/>
    <w:rsid w:val="00C83327"/>
    <w:rsid w:val="00CA047D"/>
    <w:rsid w:val="00CA04B4"/>
    <w:rsid w:val="00CA25AD"/>
    <w:rsid w:val="00CB1B0C"/>
    <w:rsid w:val="00CB3987"/>
    <w:rsid w:val="00CB5EDC"/>
    <w:rsid w:val="00CE2D24"/>
    <w:rsid w:val="00CE4248"/>
    <w:rsid w:val="00CF75F8"/>
    <w:rsid w:val="00D078EC"/>
    <w:rsid w:val="00D279FC"/>
    <w:rsid w:val="00D46DAB"/>
    <w:rsid w:val="00D50175"/>
    <w:rsid w:val="00D52F56"/>
    <w:rsid w:val="00D5612B"/>
    <w:rsid w:val="00D63617"/>
    <w:rsid w:val="00D80ABA"/>
    <w:rsid w:val="00D94918"/>
    <w:rsid w:val="00D95DB8"/>
    <w:rsid w:val="00DA5F67"/>
    <w:rsid w:val="00DB4545"/>
    <w:rsid w:val="00DB661E"/>
    <w:rsid w:val="00DC2E47"/>
    <w:rsid w:val="00DD1309"/>
    <w:rsid w:val="00DD4B8E"/>
    <w:rsid w:val="00DE3583"/>
    <w:rsid w:val="00E00033"/>
    <w:rsid w:val="00E10291"/>
    <w:rsid w:val="00E2023A"/>
    <w:rsid w:val="00E22859"/>
    <w:rsid w:val="00E26CF4"/>
    <w:rsid w:val="00E3610C"/>
    <w:rsid w:val="00E3626C"/>
    <w:rsid w:val="00E36C31"/>
    <w:rsid w:val="00E5385E"/>
    <w:rsid w:val="00E53D69"/>
    <w:rsid w:val="00E54936"/>
    <w:rsid w:val="00E55902"/>
    <w:rsid w:val="00E5688B"/>
    <w:rsid w:val="00E649B1"/>
    <w:rsid w:val="00E737FF"/>
    <w:rsid w:val="00E740D7"/>
    <w:rsid w:val="00E74DB8"/>
    <w:rsid w:val="00E76B40"/>
    <w:rsid w:val="00E82FC4"/>
    <w:rsid w:val="00E909DE"/>
    <w:rsid w:val="00E90A4D"/>
    <w:rsid w:val="00E9186C"/>
    <w:rsid w:val="00E948C6"/>
    <w:rsid w:val="00EB3817"/>
    <w:rsid w:val="00ED05A7"/>
    <w:rsid w:val="00ED51FA"/>
    <w:rsid w:val="00ED66E5"/>
    <w:rsid w:val="00EE6718"/>
    <w:rsid w:val="00EF0C9C"/>
    <w:rsid w:val="00EF6FEF"/>
    <w:rsid w:val="00F177F5"/>
    <w:rsid w:val="00F23C4E"/>
    <w:rsid w:val="00F43372"/>
    <w:rsid w:val="00F45599"/>
    <w:rsid w:val="00F45BE4"/>
    <w:rsid w:val="00F67AD0"/>
    <w:rsid w:val="00F824DB"/>
    <w:rsid w:val="00F836F3"/>
    <w:rsid w:val="00F96D4F"/>
    <w:rsid w:val="00F97389"/>
    <w:rsid w:val="00FA3288"/>
    <w:rsid w:val="00FA70F0"/>
    <w:rsid w:val="00FB2342"/>
    <w:rsid w:val="00FC2CFF"/>
    <w:rsid w:val="00FC6FB3"/>
    <w:rsid w:val="00FD0A60"/>
    <w:rsid w:val="00FD2C29"/>
    <w:rsid w:val="00FD5C02"/>
    <w:rsid w:val="00FE751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3ADF"/>
  <w15:chartTrackingRefBased/>
  <w15:docId w15:val="{CD51ADC8-EFD6-4BB2-B870-9E672CB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8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Zapotocky</dc:creator>
  <cp:keywords/>
  <dc:description/>
  <cp:lastModifiedBy>Sara Zapotocky</cp:lastModifiedBy>
  <cp:revision>92</cp:revision>
  <dcterms:created xsi:type="dcterms:W3CDTF">2024-05-24T17:50:00Z</dcterms:created>
  <dcterms:modified xsi:type="dcterms:W3CDTF">2024-05-30T15:26:00Z</dcterms:modified>
</cp:coreProperties>
</file>