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6247" w14:textId="151824DE" w:rsidR="00C67081" w:rsidRPr="00A67907" w:rsidRDefault="004F33C8" w:rsidP="00C67081">
      <w:pPr>
        <w:rPr>
          <w:i/>
          <w:iCs/>
        </w:rPr>
      </w:pPr>
      <w:r>
        <w:rPr>
          <w:i/>
          <w:iCs/>
        </w:rPr>
        <w:t>4</w:t>
      </w:r>
      <w:r w:rsidR="00C67081" w:rsidRPr="00A67907">
        <w:rPr>
          <w:i/>
          <w:iCs/>
        </w:rPr>
        <w:t>/</w:t>
      </w:r>
      <w:r w:rsidR="0014005F">
        <w:rPr>
          <w:i/>
          <w:iCs/>
        </w:rPr>
        <w:t>17</w:t>
      </w:r>
      <w:r w:rsidR="00C67081" w:rsidRPr="00A67907">
        <w:rPr>
          <w:i/>
          <w:iCs/>
        </w:rPr>
        <w:t>/2</w:t>
      </w:r>
      <w:r w:rsidR="0014005F">
        <w:rPr>
          <w:i/>
          <w:iCs/>
        </w:rPr>
        <w:t>5</w:t>
      </w:r>
      <w:r w:rsidR="00C67081">
        <w:rPr>
          <w:i/>
          <w:iCs/>
        </w:rPr>
        <w:t xml:space="preserve">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2D9D77F6" w:rsidR="00A24556" w:rsidRDefault="00D95E07" w:rsidP="00DB12F3">
      <w:pPr>
        <w:pStyle w:val="ListParagraph"/>
        <w:numPr>
          <w:ilvl w:val="0"/>
          <w:numId w:val="30"/>
        </w:numPr>
      </w:pPr>
      <w:r>
        <w:t>Celebrations and Successes</w:t>
      </w:r>
    </w:p>
    <w:p w14:paraId="7647223E" w14:textId="11FB3D3D" w:rsidR="00387064" w:rsidRDefault="00D52556" w:rsidP="00E979F6">
      <w:pPr>
        <w:pStyle w:val="ListParagraph"/>
        <w:numPr>
          <w:ilvl w:val="0"/>
          <w:numId w:val="48"/>
        </w:numPr>
      </w:pPr>
      <w:r>
        <w:t>Maureen</w:t>
      </w:r>
      <w:r w:rsidR="00E32F68">
        <w:t xml:space="preserve"> </w:t>
      </w:r>
      <w:r w:rsidR="005244B1">
        <w:t>reported</w:t>
      </w:r>
      <w:r w:rsidR="00E32F68">
        <w:t xml:space="preserve"> </w:t>
      </w:r>
      <w:r w:rsidR="00CE33CC">
        <w:t>that Florida recently held a volunteer appreciation luncheon</w:t>
      </w:r>
      <w:r w:rsidR="00F51C38">
        <w:t xml:space="preserve">, where she shared </w:t>
      </w:r>
      <w:r w:rsidR="009C1538">
        <w:t>circulation stats</w:t>
      </w:r>
      <w:r w:rsidR="001B78ED">
        <w:t xml:space="preserve"> from the last year</w:t>
      </w:r>
      <w:r w:rsidR="009C1538">
        <w:t xml:space="preserve"> </w:t>
      </w:r>
      <w:r w:rsidR="001B78ED">
        <w:t>for</w:t>
      </w:r>
      <w:r w:rsidR="009C1538">
        <w:t xml:space="preserve"> a few BARD magazines. </w:t>
      </w:r>
      <w:r w:rsidR="00237D09">
        <w:t>She</w:t>
      </w:r>
      <w:r w:rsidR="009C1538">
        <w:t xml:space="preserve"> reminded the group </w:t>
      </w:r>
      <w:r w:rsidR="00237D09">
        <w:t xml:space="preserve">that </w:t>
      </w:r>
      <w:r w:rsidR="009C1538">
        <w:t xml:space="preserve">stats like these can </w:t>
      </w:r>
      <w:r w:rsidR="00237D09">
        <w:t>be</w:t>
      </w:r>
      <w:r w:rsidR="009C1538">
        <w:t xml:space="preserve"> found on the BARD admin site</w:t>
      </w:r>
      <w:r w:rsidR="00C4292B">
        <w:t>, under statistics</w:t>
      </w:r>
      <w:r w:rsidR="00941B12">
        <w:t xml:space="preserve"> &gt; Book report &gt; Magazines</w:t>
      </w:r>
      <w:r w:rsidR="009A2533">
        <w:t>.</w:t>
      </w:r>
      <w:r w:rsidR="008F1E91">
        <w:t xml:space="preserve"> Maureen also connected with the Florida School for the Deaf and Blind</w:t>
      </w:r>
      <w:r w:rsidR="008C385F">
        <w:t xml:space="preserve">. She </w:t>
      </w:r>
      <w:r w:rsidR="007C03B5">
        <w:t>me</w:t>
      </w:r>
      <w:r w:rsidR="008C385F">
        <w:t>t</w:t>
      </w:r>
      <w:r w:rsidR="007C03B5">
        <w:t xml:space="preserve"> with the librarian, parent liaison, and </w:t>
      </w:r>
      <w:r w:rsidR="00C92784">
        <w:t>literacy specialists.</w:t>
      </w:r>
      <w:r w:rsidR="006277E6">
        <w:t xml:space="preserve"> </w:t>
      </w:r>
      <w:r w:rsidR="00ED1E15">
        <w:t>She is</w:t>
      </w:r>
      <w:r w:rsidR="00D24096">
        <w:t xml:space="preserve"> working </w:t>
      </w:r>
      <w:r w:rsidR="00ED1E15">
        <w:t xml:space="preserve">with the </w:t>
      </w:r>
      <w:r w:rsidR="006277E6">
        <w:t>school</w:t>
      </w:r>
      <w:r w:rsidR="00ED1E15">
        <w:t xml:space="preserve"> </w:t>
      </w:r>
      <w:r w:rsidR="006277E6">
        <w:t>to promote NLS servic</w:t>
      </w:r>
      <w:r w:rsidR="00061EF1">
        <w:t xml:space="preserve">e </w:t>
      </w:r>
      <w:r w:rsidR="004F4A93">
        <w:t>to parents/guardians</w:t>
      </w:r>
      <w:r w:rsidR="00ED1E15">
        <w:t xml:space="preserve"> via newsletters, parent/school meetings, etc. in the next school year.</w:t>
      </w:r>
    </w:p>
    <w:p w14:paraId="46E097F3" w14:textId="32853260" w:rsidR="009A2533" w:rsidRDefault="009A2533" w:rsidP="00E979F6">
      <w:pPr>
        <w:pStyle w:val="ListParagraph"/>
        <w:numPr>
          <w:ilvl w:val="0"/>
          <w:numId w:val="48"/>
        </w:numPr>
      </w:pPr>
      <w:r>
        <w:t xml:space="preserve">Josh </w:t>
      </w:r>
      <w:r w:rsidR="00493297">
        <w:t xml:space="preserve">spoke of his </w:t>
      </w:r>
      <w:r w:rsidR="00BE5689">
        <w:t xml:space="preserve">positive </w:t>
      </w:r>
      <w:r w:rsidR="00493297">
        <w:t xml:space="preserve">experience at </w:t>
      </w:r>
      <w:r w:rsidR="008C71CF">
        <w:t>the</w:t>
      </w:r>
      <w:r w:rsidR="00493297">
        <w:t xml:space="preserve"> </w:t>
      </w:r>
      <w:r w:rsidR="008C71CF">
        <w:t>O</w:t>
      </w:r>
      <w:r w:rsidR="00493297">
        <w:t>p</w:t>
      </w:r>
      <w:r w:rsidR="008C71CF">
        <w:t>tometric Society convention</w:t>
      </w:r>
      <w:r w:rsidR="00BE5689">
        <w:t>, where he had a chance to network with</w:t>
      </w:r>
      <w:r w:rsidR="004724AC">
        <w:t xml:space="preserve"> eye</w:t>
      </w:r>
      <w:r w:rsidR="00BE5689">
        <w:t xml:space="preserve"> doctors. </w:t>
      </w:r>
    </w:p>
    <w:p w14:paraId="30DEB1F9" w14:textId="24E059B0" w:rsidR="00A40408" w:rsidRDefault="00A40408" w:rsidP="00E979F6">
      <w:pPr>
        <w:pStyle w:val="ListParagraph"/>
        <w:numPr>
          <w:ilvl w:val="0"/>
          <w:numId w:val="48"/>
        </w:numPr>
      </w:pPr>
      <w:r>
        <w:t xml:space="preserve">Sara shared that staff at AZ1A were invited to tour the </w:t>
      </w:r>
      <w:r w:rsidR="00B7592D">
        <w:t>Maricopa County Elections building and learn among other things</w:t>
      </w:r>
      <w:r w:rsidR="0060250D">
        <w:t>,</w:t>
      </w:r>
      <w:r w:rsidR="008C385F">
        <w:t xml:space="preserve"> about</w:t>
      </w:r>
      <w:r w:rsidR="0060250D">
        <w:t xml:space="preserve"> accessible voting options </w:t>
      </w:r>
      <w:r w:rsidR="00B43E1C">
        <w:t xml:space="preserve">in place for </w:t>
      </w:r>
      <w:r w:rsidR="00A15FC4">
        <w:t>people with visual impairments.</w:t>
      </w:r>
    </w:p>
    <w:p w14:paraId="09B6D547" w14:textId="77777777" w:rsidR="00E979F6" w:rsidRDefault="00E979F6" w:rsidP="00771E23"/>
    <w:p w14:paraId="4EC18617" w14:textId="529A02EB" w:rsidR="00771E23" w:rsidRDefault="00771E23" w:rsidP="00771E23">
      <w:pPr>
        <w:pStyle w:val="ListParagraph"/>
        <w:numPr>
          <w:ilvl w:val="0"/>
          <w:numId w:val="30"/>
        </w:numPr>
      </w:pPr>
      <w:r>
        <w:t>Old Business</w:t>
      </w:r>
    </w:p>
    <w:p w14:paraId="2990B2A3" w14:textId="1A6D7029" w:rsidR="00771E23" w:rsidRDefault="00803E93" w:rsidP="00803E93">
      <w:pPr>
        <w:pStyle w:val="ListParagraph"/>
        <w:numPr>
          <w:ilvl w:val="0"/>
          <w:numId w:val="48"/>
        </w:numPr>
      </w:pPr>
      <w:r>
        <w:t xml:space="preserve">The group </w:t>
      </w:r>
      <w:r w:rsidR="00AE4C16">
        <w:t xml:space="preserve">took a moment to share </w:t>
      </w:r>
      <w:r w:rsidR="00EF24BB">
        <w:t xml:space="preserve">officers’ </w:t>
      </w:r>
      <w:r w:rsidR="00AE4C16">
        <w:t xml:space="preserve">observations from the 2025 KLAS Conference held in </w:t>
      </w:r>
      <w:r w:rsidR="00345D51">
        <w:t>Indianapolis</w:t>
      </w:r>
      <w:r w:rsidR="00EF24BB">
        <w:t xml:space="preserve">, before </w:t>
      </w:r>
      <w:r w:rsidR="002761A9">
        <w:t>looking at feedback forms from attendees.</w:t>
      </w:r>
    </w:p>
    <w:p w14:paraId="7915E51F" w14:textId="13CC86E4" w:rsidR="00EA295A" w:rsidRDefault="00EA295A" w:rsidP="00803E93">
      <w:pPr>
        <w:pStyle w:val="ListParagraph"/>
        <w:numPr>
          <w:ilvl w:val="0"/>
          <w:numId w:val="48"/>
        </w:numPr>
      </w:pPr>
      <w:r>
        <w:t xml:space="preserve">That feedback will be provided later in the month, </w:t>
      </w:r>
      <w:r w:rsidR="00C82100">
        <w:t>and used for</w:t>
      </w:r>
      <w:r>
        <w:t xml:space="preserve"> discussion</w:t>
      </w:r>
      <w:r w:rsidR="00C82100">
        <w:t>s</w:t>
      </w:r>
      <w:r>
        <w:t xml:space="preserve"> at programming and logistics committee meetings in May.</w:t>
      </w:r>
    </w:p>
    <w:p w14:paraId="1833062A" w14:textId="4E201B68" w:rsidR="00614D7B" w:rsidRDefault="0054191D" w:rsidP="00803E93">
      <w:pPr>
        <w:pStyle w:val="ListParagraph"/>
        <w:numPr>
          <w:ilvl w:val="0"/>
          <w:numId w:val="48"/>
        </w:numPr>
      </w:pPr>
      <w:r>
        <w:t>Officers also spoke about publishing updated bylaws</w:t>
      </w:r>
      <w:r w:rsidR="009C2CE8">
        <w:t xml:space="preserve"> (updates have previously been approved).</w:t>
      </w:r>
    </w:p>
    <w:p w14:paraId="5A8B3E4B" w14:textId="77777777" w:rsidR="00BF30E1" w:rsidRDefault="00BF30E1" w:rsidP="00BF30E1"/>
    <w:p w14:paraId="30DFFEBB" w14:textId="739DF97C" w:rsidR="00BF30E1" w:rsidRDefault="00BF30E1" w:rsidP="00BF30E1">
      <w:pPr>
        <w:pStyle w:val="ListParagraph"/>
        <w:numPr>
          <w:ilvl w:val="0"/>
          <w:numId w:val="30"/>
        </w:numPr>
      </w:pPr>
      <w:r>
        <w:t>New Business</w:t>
      </w:r>
    </w:p>
    <w:p w14:paraId="67010A36" w14:textId="5967F2BC" w:rsidR="003B0123" w:rsidRDefault="00E7646D" w:rsidP="003B0123">
      <w:pPr>
        <w:pStyle w:val="ListParagraph"/>
        <w:numPr>
          <w:ilvl w:val="0"/>
          <w:numId w:val="48"/>
        </w:numPr>
      </w:pPr>
      <w:r>
        <w:t>Bios/pics will be requested of the new KLAS Committee officers, to post on the forum, by mid-May</w:t>
      </w:r>
      <w:r w:rsidR="00A64843">
        <w:t>.</w:t>
      </w:r>
      <w:r w:rsidR="00B53B0F">
        <w:t xml:space="preserve"> They will also be sent a link to join May meeting.</w:t>
      </w:r>
    </w:p>
    <w:p w14:paraId="4B4EA34E" w14:textId="77777777" w:rsidR="00AE4C16" w:rsidRDefault="00AE4C16" w:rsidP="00AE4C16">
      <w:pPr>
        <w:pStyle w:val="ListParagraph"/>
        <w:ind w:left="1440"/>
      </w:pPr>
    </w:p>
    <w:p w14:paraId="7A857910" w14:textId="4A21D4FB" w:rsidR="00C67081" w:rsidRDefault="003B0123" w:rsidP="00012475">
      <w:pPr>
        <w:pStyle w:val="ListParagraph"/>
        <w:numPr>
          <w:ilvl w:val="0"/>
          <w:numId w:val="30"/>
        </w:numPr>
      </w:pPr>
      <w:r>
        <w:t>Missives</w:t>
      </w:r>
    </w:p>
    <w:p w14:paraId="64978456" w14:textId="77777777" w:rsidR="003B0123" w:rsidRDefault="003B0123" w:rsidP="003B0123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April: Josh</w:t>
      </w:r>
    </w:p>
    <w:p w14:paraId="2E3D359C" w14:textId="7B9CC857" w:rsidR="00DA29B9" w:rsidRDefault="00462A75" w:rsidP="003B0123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May: Tracy</w:t>
      </w:r>
    </w:p>
    <w:p w14:paraId="540FB7A4" w14:textId="4014D1AB" w:rsidR="00444211" w:rsidRDefault="00444211" w:rsidP="003B0123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June: Maureen</w:t>
      </w:r>
    </w:p>
    <w:p w14:paraId="4D8728DD" w14:textId="3B36EB9A" w:rsidR="00444211" w:rsidRDefault="00444211" w:rsidP="003B0123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July: Sara</w:t>
      </w:r>
    </w:p>
    <w:p w14:paraId="51F0AB74" w14:textId="331694B3" w:rsidR="00870CBB" w:rsidRDefault="00870CBB" w:rsidP="003B0123">
      <w:pPr>
        <w:pStyle w:val="ListParagraph"/>
        <w:numPr>
          <w:ilvl w:val="0"/>
          <w:numId w:val="10"/>
        </w:numPr>
        <w:ind w:left="1440"/>
        <w:rPr>
          <w:rFonts w:eastAsia="Times New Roman"/>
        </w:rPr>
      </w:pPr>
      <w:r>
        <w:rPr>
          <w:rFonts w:eastAsia="Times New Roman"/>
        </w:rPr>
        <w:t>August: Josh</w:t>
      </w:r>
    </w:p>
    <w:p w14:paraId="1BD60077" w14:textId="77777777" w:rsidR="00EA1939" w:rsidRDefault="00EA1939" w:rsidP="00EA1939">
      <w:pPr>
        <w:pStyle w:val="ListParagraph"/>
        <w:ind w:left="1440"/>
        <w:rPr>
          <w:rFonts w:eastAsia="Times New Roman"/>
        </w:rPr>
      </w:pPr>
    </w:p>
    <w:p w14:paraId="7BB2A0F9" w14:textId="3B944455" w:rsidR="00C31F77" w:rsidRDefault="00C31F77" w:rsidP="00C31F77">
      <w:pPr>
        <w:pStyle w:val="ListParagraph"/>
        <w:ind w:left="1080"/>
      </w:pPr>
    </w:p>
    <w:p w14:paraId="30306ABC" w14:textId="77777777" w:rsidR="00D23456" w:rsidRDefault="00D23456" w:rsidP="00D23456">
      <w:pPr>
        <w:pStyle w:val="ListParagraph"/>
        <w:ind w:left="1440"/>
      </w:pPr>
    </w:p>
    <w:p w14:paraId="1B8EAD6D" w14:textId="77777777" w:rsidR="00122F33" w:rsidRDefault="00122F33" w:rsidP="00122F33">
      <w:pPr>
        <w:pStyle w:val="ListParagraph"/>
        <w:ind w:left="1440"/>
        <w:rPr>
          <w:rFonts w:eastAsia="Times New Roman"/>
        </w:rPr>
      </w:pPr>
    </w:p>
    <w:p w14:paraId="045D4139" w14:textId="405DC886" w:rsidR="00316774" w:rsidRDefault="00B7424E" w:rsidP="00185285">
      <w:r>
        <w:t xml:space="preserve">The next meeting will be </w:t>
      </w:r>
      <w:r w:rsidR="00F95353">
        <w:t>May</w:t>
      </w:r>
      <w:r w:rsidR="00B075EF">
        <w:t xml:space="preserve"> </w:t>
      </w:r>
      <w:r w:rsidR="00122F33">
        <w:t>1</w:t>
      </w:r>
      <w:r w:rsidR="00F95353">
        <w:t>5</w:t>
      </w:r>
      <w:r w:rsidR="00122F33" w:rsidRPr="00122F33">
        <w:rPr>
          <w:vertAlign w:val="superscript"/>
        </w:rPr>
        <w:t>th</w:t>
      </w:r>
      <w:r w:rsidR="00122F33">
        <w:t xml:space="preserve"> </w:t>
      </w:r>
      <w:r>
        <w:t xml:space="preserve">at 2:00 pm </w:t>
      </w:r>
      <w:r w:rsidR="00F95353">
        <w:t>ET</w:t>
      </w:r>
    </w:p>
    <w:sectPr w:rsidR="00316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1F"/>
    <w:multiLevelType w:val="hybridMultilevel"/>
    <w:tmpl w:val="F9306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A5AD4"/>
    <w:multiLevelType w:val="hybridMultilevel"/>
    <w:tmpl w:val="6B365FE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90488"/>
    <w:multiLevelType w:val="hybridMultilevel"/>
    <w:tmpl w:val="26C00D28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A70579"/>
    <w:multiLevelType w:val="hybridMultilevel"/>
    <w:tmpl w:val="86749158"/>
    <w:lvl w:ilvl="0" w:tplc="295053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29B6"/>
    <w:multiLevelType w:val="hybridMultilevel"/>
    <w:tmpl w:val="BAD2B0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48006F"/>
    <w:multiLevelType w:val="hybridMultilevel"/>
    <w:tmpl w:val="103C4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D2757"/>
    <w:multiLevelType w:val="hybridMultilevel"/>
    <w:tmpl w:val="9AD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178D"/>
    <w:multiLevelType w:val="hybridMultilevel"/>
    <w:tmpl w:val="34D8A916"/>
    <w:lvl w:ilvl="0" w:tplc="800A8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B1A"/>
    <w:multiLevelType w:val="hybridMultilevel"/>
    <w:tmpl w:val="8DD46810"/>
    <w:lvl w:ilvl="0" w:tplc="3412EE7A">
      <w:numFmt w:val="bullet"/>
      <w:lvlText w:val="-"/>
      <w:lvlJc w:val="left"/>
      <w:pPr>
        <w:ind w:left="25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932778"/>
    <w:multiLevelType w:val="hybridMultilevel"/>
    <w:tmpl w:val="FDFC6AB4"/>
    <w:lvl w:ilvl="0" w:tplc="D80CD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3B5904"/>
    <w:multiLevelType w:val="hybridMultilevel"/>
    <w:tmpl w:val="7714DAB6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583669E"/>
    <w:multiLevelType w:val="hybridMultilevel"/>
    <w:tmpl w:val="23889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6F72C86"/>
    <w:multiLevelType w:val="hybridMultilevel"/>
    <w:tmpl w:val="806C1F2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51C78"/>
    <w:multiLevelType w:val="hybridMultilevel"/>
    <w:tmpl w:val="B99C3912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54A16"/>
    <w:multiLevelType w:val="hybridMultilevel"/>
    <w:tmpl w:val="AE0ECE76"/>
    <w:lvl w:ilvl="0" w:tplc="3412EE7A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B0828"/>
    <w:multiLevelType w:val="hybridMultilevel"/>
    <w:tmpl w:val="CA26C938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A82CCB"/>
    <w:multiLevelType w:val="hybridMultilevel"/>
    <w:tmpl w:val="5834383E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DD000D"/>
    <w:multiLevelType w:val="hybridMultilevel"/>
    <w:tmpl w:val="3AAEB7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201A72"/>
    <w:multiLevelType w:val="hybridMultilevel"/>
    <w:tmpl w:val="1BFE3ED2"/>
    <w:lvl w:ilvl="0" w:tplc="B73CF3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817C4F"/>
    <w:multiLevelType w:val="hybridMultilevel"/>
    <w:tmpl w:val="582E3F00"/>
    <w:lvl w:ilvl="0" w:tplc="3412EE7A">
      <w:numFmt w:val="bullet"/>
      <w:lvlText w:val="-"/>
      <w:lvlJc w:val="left"/>
      <w:pPr>
        <w:ind w:left="21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3A373E2"/>
    <w:multiLevelType w:val="hybridMultilevel"/>
    <w:tmpl w:val="CE96E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9526EF"/>
    <w:multiLevelType w:val="hybridMultilevel"/>
    <w:tmpl w:val="C08898D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9D77DC6"/>
    <w:multiLevelType w:val="hybridMultilevel"/>
    <w:tmpl w:val="2F66B664"/>
    <w:lvl w:ilvl="0" w:tplc="7B5C180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061D3"/>
    <w:multiLevelType w:val="hybridMultilevel"/>
    <w:tmpl w:val="BAC6F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13"/>
  </w:num>
  <w:num w:numId="2" w16cid:durableId="141122024">
    <w:abstractNumId w:val="35"/>
  </w:num>
  <w:num w:numId="3" w16cid:durableId="2038236096">
    <w:abstractNumId w:val="3"/>
  </w:num>
  <w:num w:numId="4" w16cid:durableId="1664777585">
    <w:abstractNumId w:val="18"/>
  </w:num>
  <w:num w:numId="5" w16cid:durableId="612133350">
    <w:abstractNumId w:val="26"/>
  </w:num>
  <w:num w:numId="6" w16cid:durableId="1443724780">
    <w:abstractNumId w:val="11"/>
  </w:num>
  <w:num w:numId="7" w16cid:durableId="1600944058">
    <w:abstractNumId w:val="18"/>
  </w:num>
  <w:num w:numId="8" w16cid:durableId="740718556">
    <w:abstractNumId w:val="13"/>
  </w:num>
  <w:num w:numId="9" w16cid:durableId="264726130">
    <w:abstractNumId w:val="34"/>
  </w:num>
  <w:num w:numId="10" w16cid:durableId="2043821395">
    <w:abstractNumId w:val="31"/>
  </w:num>
  <w:num w:numId="11" w16cid:durableId="1493327724">
    <w:abstractNumId w:val="27"/>
  </w:num>
  <w:num w:numId="12" w16cid:durableId="156920170">
    <w:abstractNumId w:val="1"/>
  </w:num>
  <w:num w:numId="13" w16cid:durableId="856697125">
    <w:abstractNumId w:val="35"/>
  </w:num>
  <w:num w:numId="14" w16cid:durableId="995959879">
    <w:abstractNumId w:val="24"/>
  </w:num>
  <w:num w:numId="15" w16cid:durableId="787699813">
    <w:abstractNumId w:val="18"/>
  </w:num>
  <w:num w:numId="16" w16cid:durableId="973831236">
    <w:abstractNumId w:val="6"/>
  </w:num>
  <w:num w:numId="17" w16cid:durableId="1646201379">
    <w:abstractNumId w:val="5"/>
  </w:num>
  <w:num w:numId="18" w16cid:durableId="1122649100">
    <w:abstractNumId w:val="21"/>
  </w:num>
  <w:num w:numId="19" w16cid:durableId="373582832">
    <w:abstractNumId w:val="10"/>
  </w:num>
  <w:num w:numId="20" w16cid:durableId="151528167">
    <w:abstractNumId w:val="16"/>
  </w:num>
  <w:num w:numId="21" w16cid:durableId="717432803">
    <w:abstractNumId w:val="38"/>
  </w:num>
  <w:num w:numId="22" w16cid:durableId="373890860">
    <w:abstractNumId w:val="9"/>
  </w:num>
  <w:num w:numId="23" w16cid:durableId="13417349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35"/>
  </w:num>
  <w:num w:numId="25" w16cid:durableId="553321764">
    <w:abstractNumId w:val="24"/>
  </w:num>
  <w:num w:numId="26" w16cid:durableId="1774786988">
    <w:abstractNumId w:val="18"/>
  </w:num>
  <w:num w:numId="27" w16cid:durableId="1867912012">
    <w:abstractNumId w:val="39"/>
  </w:num>
  <w:num w:numId="28" w16cid:durableId="1992251079">
    <w:abstractNumId w:val="20"/>
  </w:num>
  <w:num w:numId="29" w16cid:durableId="240718535">
    <w:abstractNumId w:val="0"/>
  </w:num>
  <w:num w:numId="30" w16cid:durableId="1998605252">
    <w:abstractNumId w:val="17"/>
  </w:num>
  <w:num w:numId="31" w16cid:durableId="1737773902">
    <w:abstractNumId w:val="8"/>
  </w:num>
  <w:num w:numId="32" w16cid:durableId="1440447131">
    <w:abstractNumId w:val="29"/>
  </w:num>
  <w:num w:numId="33" w16cid:durableId="1642534000">
    <w:abstractNumId w:val="19"/>
  </w:num>
  <w:num w:numId="34" w16cid:durableId="2126266817">
    <w:abstractNumId w:val="28"/>
  </w:num>
  <w:num w:numId="35" w16cid:durableId="1583950902">
    <w:abstractNumId w:val="23"/>
  </w:num>
  <w:num w:numId="36" w16cid:durableId="827137122">
    <w:abstractNumId w:val="2"/>
  </w:num>
  <w:num w:numId="37" w16cid:durableId="520363788">
    <w:abstractNumId w:val="22"/>
  </w:num>
  <w:num w:numId="38" w16cid:durableId="1221863319">
    <w:abstractNumId w:val="36"/>
  </w:num>
  <w:num w:numId="39" w16cid:durableId="570189459">
    <w:abstractNumId w:val="25"/>
  </w:num>
  <w:num w:numId="40" w16cid:durableId="632829604">
    <w:abstractNumId w:val="33"/>
  </w:num>
  <w:num w:numId="41" w16cid:durableId="1059355444">
    <w:abstractNumId w:val="30"/>
  </w:num>
  <w:num w:numId="42" w16cid:durableId="905607276">
    <w:abstractNumId w:val="4"/>
  </w:num>
  <w:num w:numId="43" w16cid:durableId="51857180">
    <w:abstractNumId w:val="15"/>
  </w:num>
  <w:num w:numId="44" w16cid:durableId="26101615">
    <w:abstractNumId w:val="7"/>
  </w:num>
  <w:num w:numId="45" w16cid:durableId="702708508">
    <w:abstractNumId w:val="14"/>
  </w:num>
  <w:num w:numId="46" w16cid:durableId="339703363">
    <w:abstractNumId w:val="37"/>
  </w:num>
  <w:num w:numId="47" w16cid:durableId="243419591">
    <w:abstractNumId w:val="12"/>
  </w:num>
  <w:num w:numId="48" w16cid:durableId="6409631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05B4"/>
    <w:rsid w:val="00001073"/>
    <w:rsid w:val="00001422"/>
    <w:rsid w:val="00002180"/>
    <w:rsid w:val="000072FA"/>
    <w:rsid w:val="000077E6"/>
    <w:rsid w:val="00012475"/>
    <w:rsid w:val="0001287F"/>
    <w:rsid w:val="00012B5A"/>
    <w:rsid w:val="00012B66"/>
    <w:rsid w:val="00013EE3"/>
    <w:rsid w:val="000140A7"/>
    <w:rsid w:val="0001502A"/>
    <w:rsid w:val="00015ED8"/>
    <w:rsid w:val="00023EB1"/>
    <w:rsid w:val="00024E6D"/>
    <w:rsid w:val="0002596D"/>
    <w:rsid w:val="0002684E"/>
    <w:rsid w:val="000308AE"/>
    <w:rsid w:val="00033C1F"/>
    <w:rsid w:val="0003459D"/>
    <w:rsid w:val="0003496F"/>
    <w:rsid w:val="00037699"/>
    <w:rsid w:val="00041062"/>
    <w:rsid w:val="00042953"/>
    <w:rsid w:val="00043C2E"/>
    <w:rsid w:val="00044762"/>
    <w:rsid w:val="0005175D"/>
    <w:rsid w:val="000517EC"/>
    <w:rsid w:val="00053E94"/>
    <w:rsid w:val="000541EC"/>
    <w:rsid w:val="0005778F"/>
    <w:rsid w:val="00061EF1"/>
    <w:rsid w:val="00062590"/>
    <w:rsid w:val="000625D9"/>
    <w:rsid w:val="00062C7E"/>
    <w:rsid w:val="00065DE5"/>
    <w:rsid w:val="00071B97"/>
    <w:rsid w:val="00071F5A"/>
    <w:rsid w:val="000727EC"/>
    <w:rsid w:val="00073246"/>
    <w:rsid w:val="000732DF"/>
    <w:rsid w:val="00082ABC"/>
    <w:rsid w:val="00084872"/>
    <w:rsid w:val="00085A7F"/>
    <w:rsid w:val="00087C65"/>
    <w:rsid w:val="00091388"/>
    <w:rsid w:val="00093176"/>
    <w:rsid w:val="000936FB"/>
    <w:rsid w:val="00094E69"/>
    <w:rsid w:val="00095263"/>
    <w:rsid w:val="000A00EB"/>
    <w:rsid w:val="000A2CF2"/>
    <w:rsid w:val="000A2F06"/>
    <w:rsid w:val="000A443D"/>
    <w:rsid w:val="000A56F7"/>
    <w:rsid w:val="000A6003"/>
    <w:rsid w:val="000A6FE1"/>
    <w:rsid w:val="000B1F4C"/>
    <w:rsid w:val="000B5E1B"/>
    <w:rsid w:val="000B6300"/>
    <w:rsid w:val="000B63CF"/>
    <w:rsid w:val="000B66FF"/>
    <w:rsid w:val="000B7616"/>
    <w:rsid w:val="000C19E5"/>
    <w:rsid w:val="000C1EA4"/>
    <w:rsid w:val="000C292F"/>
    <w:rsid w:val="000C3B3F"/>
    <w:rsid w:val="000C4789"/>
    <w:rsid w:val="000C5FE5"/>
    <w:rsid w:val="000C67DB"/>
    <w:rsid w:val="000D2E9D"/>
    <w:rsid w:val="000D30D8"/>
    <w:rsid w:val="000D4CDF"/>
    <w:rsid w:val="000D5A15"/>
    <w:rsid w:val="000E1C90"/>
    <w:rsid w:val="000E2663"/>
    <w:rsid w:val="000E28AB"/>
    <w:rsid w:val="000E3612"/>
    <w:rsid w:val="000E400C"/>
    <w:rsid w:val="000E5D5A"/>
    <w:rsid w:val="000F33EA"/>
    <w:rsid w:val="000F43B9"/>
    <w:rsid w:val="000F52D1"/>
    <w:rsid w:val="000F596F"/>
    <w:rsid w:val="000F5AC6"/>
    <w:rsid w:val="000F648E"/>
    <w:rsid w:val="0010201E"/>
    <w:rsid w:val="00103548"/>
    <w:rsid w:val="00103B3D"/>
    <w:rsid w:val="00106186"/>
    <w:rsid w:val="00107E76"/>
    <w:rsid w:val="00107FFE"/>
    <w:rsid w:val="00110ECD"/>
    <w:rsid w:val="001110F9"/>
    <w:rsid w:val="001112CC"/>
    <w:rsid w:val="00111D18"/>
    <w:rsid w:val="00112001"/>
    <w:rsid w:val="00114AAC"/>
    <w:rsid w:val="00120A02"/>
    <w:rsid w:val="00121E02"/>
    <w:rsid w:val="00122F33"/>
    <w:rsid w:val="00136E90"/>
    <w:rsid w:val="0014005F"/>
    <w:rsid w:val="00140AF5"/>
    <w:rsid w:val="00140EBC"/>
    <w:rsid w:val="0014212A"/>
    <w:rsid w:val="00143873"/>
    <w:rsid w:val="0014575D"/>
    <w:rsid w:val="00146CBC"/>
    <w:rsid w:val="00147B46"/>
    <w:rsid w:val="00150F13"/>
    <w:rsid w:val="0015761C"/>
    <w:rsid w:val="00157F0D"/>
    <w:rsid w:val="001605A2"/>
    <w:rsid w:val="00163C45"/>
    <w:rsid w:val="00165C76"/>
    <w:rsid w:val="00167095"/>
    <w:rsid w:val="0017407A"/>
    <w:rsid w:val="0017531E"/>
    <w:rsid w:val="0017583A"/>
    <w:rsid w:val="001770A0"/>
    <w:rsid w:val="00177ED2"/>
    <w:rsid w:val="00180732"/>
    <w:rsid w:val="00180C62"/>
    <w:rsid w:val="001844CF"/>
    <w:rsid w:val="00185285"/>
    <w:rsid w:val="00191D18"/>
    <w:rsid w:val="0019320F"/>
    <w:rsid w:val="00194875"/>
    <w:rsid w:val="00196450"/>
    <w:rsid w:val="00197C61"/>
    <w:rsid w:val="001A01E2"/>
    <w:rsid w:val="001A28AD"/>
    <w:rsid w:val="001A3202"/>
    <w:rsid w:val="001A3EE1"/>
    <w:rsid w:val="001A45AE"/>
    <w:rsid w:val="001A46EF"/>
    <w:rsid w:val="001B19D6"/>
    <w:rsid w:val="001B29B8"/>
    <w:rsid w:val="001B5477"/>
    <w:rsid w:val="001B55E9"/>
    <w:rsid w:val="001B78ED"/>
    <w:rsid w:val="001C5D9A"/>
    <w:rsid w:val="001C75DC"/>
    <w:rsid w:val="001D33C7"/>
    <w:rsid w:val="001D3EB2"/>
    <w:rsid w:val="001D3EE6"/>
    <w:rsid w:val="001D51FB"/>
    <w:rsid w:val="001D6EA4"/>
    <w:rsid w:val="001D7EBF"/>
    <w:rsid w:val="001E1B0D"/>
    <w:rsid w:val="001E1EEE"/>
    <w:rsid w:val="001E3FA3"/>
    <w:rsid w:val="001E4EE7"/>
    <w:rsid w:val="001E6B63"/>
    <w:rsid w:val="001E7992"/>
    <w:rsid w:val="001E7A5C"/>
    <w:rsid w:val="001F0A0A"/>
    <w:rsid w:val="001F2D4C"/>
    <w:rsid w:val="001F5A41"/>
    <w:rsid w:val="00200545"/>
    <w:rsid w:val="002017D1"/>
    <w:rsid w:val="002033D8"/>
    <w:rsid w:val="00206D7A"/>
    <w:rsid w:val="00210918"/>
    <w:rsid w:val="0021097E"/>
    <w:rsid w:val="00210F19"/>
    <w:rsid w:val="0021246A"/>
    <w:rsid w:val="00212FFF"/>
    <w:rsid w:val="00213E31"/>
    <w:rsid w:val="002153B5"/>
    <w:rsid w:val="002179BA"/>
    <w:rsid w:val="00223240"/>
    <w:rsid w:val="00224A99"/>
    <w:rsid w:val="00231D5A"/>
    <w:rsid w:val="002366CF"/>
    <w:rsid w:val="00237D09"/>
    <w:rsid w:val="002418EC"/>
    <w:rsid w:val="00241FEE"/>
    <w:rsid w:val="00242C69"/>
    <w:rsid w:val="00246B70"/>
    <w:rsid w:val="002470EE"/>
    <w:rsid w:val="00250467"/>
    <w:rsid w:val="00251922"/>
    <w:rsid w:val="00251A65"/>
    <w:rsid w:val="00257EA8"/>
    <w:rsid w:val="00260067"/>
    <w:rsid w:val="00261DFC"/>
    <w:rsid w:val="00265459"/>
    <w:rsid w:val="002670EB"/>
    <w:rsid w:val="0026744B"/>
    <w:rsid w:val="00267948"/>
    <w:rsid w:val="00270E65"/>
    <w:rsid w:val="00270ED9"/>
    <w:rsid w:val="00271CAD"/>
    <w:rsid w:val="00271E48"/>
    <w:rsid w:val="00271EAD"/>
    <w:rsid w:val="00275A74"/>
    <w:rsid w:val="002761A9"/>
    <w:rsid w:val="002761C7"/>
    <w:rsid w:val="002768E4"/>
    <w:rsid w:val="00276A1E"/>
    <w:rsid w:val="00280139"/>
    <w:rsid w:val="00281EA3"/>
    <w:rsid w:val="002832F2"/>
    <w:rsid w:val="00284A2D"/>
    <w:rsid w:val="0028515A"/>
    <w:rsid w:val="002854B9"/>
    <w:rsid w:val="00287411"/>
    <w:rsid w:val="00290DB7"/>
    <w:rsid w:val="0029158D"/>
    <w:rsid w:val="00291859"/>
    <w:rsid w:val="00292259"/>
    <w:rsid w:val="002952C5"/>
    <w:rsid w:val="00295C81"/>
    <w:rsid w:val="00296015"/>
    <w:rsid w:val="00296FCD"/>
    <w:rsid w:val="002A1E45"/>
    <w:rsid w:val="002A201D"/>
    <w:rsid w:val="002A2300"/>
    <w:rsid w:val="002A728D"/>
    <w:rsid w:val="002B127E"/>
    <w:rsid w:val="002B13F1"/>
    <w:rsid w:val="002B1A43"/>
    <w:rsid w:val="002B31BE"/>
    <w:rsid w:val="002B3D9F"/>
    <w:rsid w:val="002B4745"/>
    <w:rsid w:val="002B5A3B"/>
    <w:rsid w:val="002C2B27"/>
    <w:rsid w:val="002C4229"/>
    <w:rsid w:val="002C581C"/>
    <w:rsid w:val="002C6911"/>
    <w:rsid w:val="002D1DF8"/>
    <w:rsid w:val="002D295B"/>
    <w:rsid w:val="002D371A"/>
    <w:rsid w:val="002E2045"/>
    <w:rsid w:val="002E20F2"/>
    <w:rsid w:val="002E394B"/>
    <w:rsid w:val="002E424F"/>
    <w:rsid w:val="002E6150"/>
    <w:rsid w:val="002E6DB7"/>
    <w:rsid w:val="002E7B2D"/>
    <w:rsid w:val="002F1439"/>
    <w:rsid w:val="002F4406"/>
    <w:rsid w:val="002F4ADF"/>
    <w:rsid w:val="002F73E1"/>
    <w:rsid w:val="0030071B"/>
    <w:rsid w:val="00303AE4"/>
    <w:rsid w:val="003043CA"/>
    <w:rsid w:val="003072A2"/>
    <w:rsid w:val="00312896"/>
    <w:rsid w:val="00313250"/>
    <w:rsid w:val="003133DC"/>
    <w:rsid w:val="003144FC"/>
    <w:rsid w:val="0031538C"/>
    <w:rsid w:val="00315B68"/>
    <w:rsid w:val="00316774"/>
    <w:rsid w:val="00321C86"/>
    <w:rsid w:val="00321F26"/>
    <w:rsid w:val="00322DE0"/>
    <w:rsid w:val="0032521A"/>
    <w:rsid w:val="0033357F"/>
    <w:rsid w:val="0033593A"/>
    <w:rsid w:val="0034058F"/>
    <w:rsid w:val="0034136B"/>
    <w:rsid w:val="0034277C"/>
    <w:rsid w:val="00343C36"/>
    <w:rsid w:val="003449B5"/>
    <w:rsid w:val="00345B0F"/>
    <w:rsid w:val="00345D51"/>
    <w:rsid w:val="00347E31"/>
    <w:rsid w:val="0035351A"/>
    <w:rsid w:val="003543F8"/>
    <w:rsid w:val="00355F37"/>
    <w:rsid w:val="00356315"/>
    <w:rsid w:val="0036279A"/>
    <w:rsid w:val="00363DF4"/>
    <w:rsid w:val="003658EC"/>
    <w:rsid w:val="00366FD7"/>
    <w:rsid w:val="00371684"/>
    <w:rsid w:val="003722B4"/>
    <w:rsid w:val="003755DF"/>
    <w:rsid w:val="00375C63"/>
    <w:rsid w:val="00376887"/>
    <w:rsid w:val="00387064"/>
    <w:rsid w:val="00387F96"/>
    <w:rsid w:val="003912C9"/>
    <w:rsid w:val="00391B64"/>
    <w:rsid w:val="00391DE5"/>
    <w:rsid w:val="00392B61"/>
    <w:rsid w:val="003938C1"/>
    <w:rsid w:val="00395BDC"/>
    <w:rsid w:val="00396305"/>
    <w:rsid w:val="003977CD"/>
    <w:rsid w:val="003A4773"/>
    <w:rsid w:val="003A4E11"/>
    <w:rsid w:val="003B0123"/>
    <w:rsid w:val="003B102F"/>
    <w:rsid w:val="003B4313"/>
    <w:rsid w:val="003B4EF8"/>
    <w:rsid w:val="003B5128"/>
    <w:rsid w:val="003B6C8B"/>
    <w:rsid w:val="003B7CC1"/>
    <w:rsid w:val="003C1349"/>
    <w:rsid w:val="003C2681"/>
    <w:rsid w:val="003C6ABE"/>
    <w:rsid w:val="003C6DB6"/>
    <w:rsid w:val="003C6EE6"/>
    <w:rsid w:val="003C722F"/>
    <w:rsid w:val="003D0E96"/>
    <w:rsid w:val="003D3516"/>
    <w:rsid w:val="003D3DA3"/>
    <w:rsid w:val="003D406A"/>
    <w:rsid w:val="003D410C"/>
    <w:rsid w:val="003D49CC"/>
    <w:rsid w:val="003D5B76"/>
    <w:rsid w:val="003D716F"/>
    <w:rsid w:val="003D759C"/>
    <w:rsid w:val="003E1120"/>
    <w:rsid w:val="003E1F1D"/>
    <w:rsid w:val="003E26CB"/>
    <w:rsid w:val="003E4E46"/>
    <w:rsid w:val="003E6FF8"/>
    <w:rsid w:val="003F4C4C"/>
    <w:rsid w:val="003F6827"/>
    <w:rsid w:val="003F6A80"/>
    <w:rsid w:val="003F6C89"/>
    <w:rsid w:val="00400B82"/>
    <w:rsid w:val="004017AD"/>
    <w:rsid w:val="00402B9C"/>
    <w:rsid w:val="004039EC"/>
    <w:rsid w:val="00403FB3"/>
    <w:rsid w:val="00404FC0"/>
    <w:rsid w:val="004058CE"/>
    <w:rsid w:val="00407C89"/>
    <w:rsid w:val="00412BB1"/>
    <w:rsid w:val="00412D44"/>
    <w:rsid w:val="00415C36"/>
    <w:rsid w:val="004166D6"/>
    <w:rsid w:val="004210E5"/>
    <w:rsid w:val="004219E2"/>
    <w:rsid w:val="00421E66"/>
    <w:rsid w:val="00424BCE"/>
    <w:rsid w:val="00424EAF"/>
    <w:rsid w:val="004271FD"/>
    <w:rsid w:val="004326B9"/>
    <w:rsid w:val="00432AE6"/>
    <w:rsid w:val="00434128"/>
    <w:rsid w:val="00434F81"/>
    <w:rsid w:val="00442A6B"/>
    <w:rsid w:val="00443BD7"/>
    <w:rsid w:val="004440ED"/>
    <w:rsid w:val="00444211"/>
    <w:rsid w:val="00451D2C"/>
    <w:rsid w:val="00452842"/>
    <w:rsid w:val="004532E8"/>
    <w:rsid w:val="00454044"/>
    <w:rsid w:val="004603DB"/>
    <w:rsid w:val="004627F3"/>
    <w:rsid w:val="004629C0"/>
    <w:rsid w:val="00462A75"/>
    <w:rsid w:val="004667C5"/>
    <w:rsid w:val="00470371"/>
    <w:rsid w:val="004707A6"/>
    <w:rsid w:val="004724AC"/>
    <w:rsid w:val="00472ACD"/>
    <w:rsid w:val="00474711"/>
    <w:rsid w:val="00475650"/>
    <w:rsid w:val="00483679"/>
    <w:rsid w:val="00484055"/>
    <w:rsid w:val="00484EB3"/>
    <w:rsid w:val="0048503A"/>
    <w:rsid w:val="00485D15"/>
    <w:rsid w:val="004901E6"/>
    <w:rsid w:val="00493297"/>
    <w:rsid w:val="00493665"/>
    <w:rsid w:val="00493C5D"/>
    <w:rsid w:val="00496063"/>
    <w:rsid w:val="004A1413"/>
    <w:rsid w:val="004A58B6"/>
    <w:rsid w:val="004A76A1"/>
    <w:rsid w:val="004A76D2"/>
    <w:rsid w:val="004A7852"/>
    <w:rsid w:val="004B1CFF"/>
    <w:rsid w:val="004B525F"/>
    <w:rsid w:val="004B54ED"/>
    <w:rsid w:val="004B610F"/>
    <w:rsid w:val="004B77B3"/>
    <w:rsid w:val="004C4101"/>
    <w:rsid w:val="004C4AEC"/>
    <w:rsid w:val="004C58E4"/>
    <w:rsid w:val="004C63FC"/>
    <w:rsid w:val="004C79EC"/>
    <w:rsid w:val="004D72D6"/>
    <w:rsid w:val="004E071E"/>
    <w:rsid w:val="004E5301"/>
    <w:rsid w:val="004E666F"/>
    <w:rsid w:val="004F25A6"/>
    <w:rsid w:val="004F29C5"/>
    <w:rsid w:val="004F33C8"/>
    <w:rsid w:val="004F4A93"/>
    <w:rsid w:val="004F7ACE"/>
    <w:rsid w:val="004F7BD7"/>
    <w:rsid w:val="005012D4"/>
    <w:rsid w:val="00505413"/>
    <w:rsid w:val="0050553B"/>
    <w:rsid w:val="0050598B"/>
    <w:rsid w:val="00507F22"/>
    <w:rsid w:val="00510B8D"/>
    <w:rsid w:val="00511EEE"/>
    <w:rsid w:val="00512D7E"/>
    <w:rsid w:val="00513522"/>
    <w:rsid w:val="00513F7C"/>
    <w:rsid w:val="00514262"/>
    <w:rsid w:val="00517DC9"/>
    <w:rsid w:val="00521006"/>
    <w:rsid w:val="005220EC"/>
    <w:rsid w:val="00522BFF"/>
    <w:rsid w:val="00524275"/>
    <w:rsid w:val="005244B1"/>
    <w:rsid w:val="005251C5"/>
    <w:rsid w:val="0052747B"/>
    <w:rsid w:val="00527D38"/>
    <w:rsid w:val="005322AF"/>
    <w:rsid w:val="00535F62"/>
    <w:rsid w:val="00536B7E"/>
    <w:rsid w:val="00537C04"/>
    <w:rsid w:val="00540B1F"/>
    <w:rsid w:val="0054191D"/>
    <w:rsid w:val="0054198A"/>
    <w:rsid w:val="00541C67"/>
    <w:rsid w:val="0054305D"/>
    <w:rsid w:val="0054368D"/>
    <w:rsid w:val="005439BC"/>
    <w:rsid w:val="0054450A"/>
    <w:rsid w:val="00544E44"/>
    <w:rsid w:val="00544F31"/>
    <w:rsid w:val="00546C3D"/>
    <w:rsid w:val="00547B08"/>
    <w:rsid w:val="00550934"/>
    <w:rsid w:val="00550A0A"/>
    <w:rsid w:val="005548AB"/>
    <w:rsid w:val="00556D85"/>
    <w:rsid w:val="00561388"/>
    <w:rsid w:val="005617D6"/>
    <w:rsid w:val="00565FF0"/>
    <w:rsid w:val="00567C92"/>
    <w:rsid w:val="00572530"/>
    <w:rsid w:val="0057456A"/>
    <w:rsid w:val="00576107"/>
    <w:rsid w:val="00576CFF"/>
    <w:rsid w:val="00577D71"/>
    <w:rsid w:val="00577FC7"/>
    <w:rsid w:val="00580BF9"/>
    <w:rsid w:val="0058176C"/>
    <w:rsid w:val="00582798"/>
    <w:rsid w:val="00582C86"/>
    <w:rsid w:val="00585411"/>
    <w:rsid w:val="00585AA8"/>
    <w:rsid w:val="0058723D"/>
    <w:rsid w:val="00590D2E"/>
    <w:rsid w:val="005914E8"/>
    <w:rsid w:val="0059183A"/>
    <w:rsid w:val="0059592B"/>
    <w:rsid w:val="005962EF"/>
    <w:rsid w:val="005964D5"/>
    <w:rsid w:val="00596971"/>
    <w:rsid w:val="005A71C6"/>
    <w:rsid w:val="005A7B2A"/>
    <w:rsid w:val="005B37D8"/>
    <w:rsid w:val="005B4615"/>
    <w:rsid w:val="005B4742"/>
    <w:rsid w:val="005B6601"/>
    <w:rsid w:val="005C01D1"/>
    <w:rsid w:val="005C2F0F"/>
    <w:rsid w:val="005C4C08"/>
    <w:rsid w:val="005C6721"/>
    <w:rsid w:val="005C7742"/>
    <w:rsid w:val="005D08CF"/>
    <w:rsid w:val="005D1D4D"/>
    <w:rsid w:val="005D2269"/>
    <w:rsid w:val="005D3EF9"/>
    <w:rsid w:val="005D633A"/>
    <w:rsid w:val="005D725A"/>
    <w:rsid w:val="005D7518"/>
    <w:rsid w:val="005E10F9"/>
    <w:rsid w:val="005E1D81"/>
    <w:rsid w:val="005E445A"/>
    <w:rsid w:val="005F3767"/>
    <w:rsid w:val="005F4559"/>
    <w:rsid w:val="005F5511"/>
    <w:rsid w:val="005F7BC3"/>
    <w:rsid w:val="00601462"/>
    <w:rsid w:val="0060250D"/>
    <w:rsid w:val="00605685"/>
    <w:rsid w:val="00611B16"/>
    <w:rsid w:val="00611D87"/>
    <w:rsid w:val="0061458E"/>
    <w:rsid w:val="00614D7B"/>
    <w:rsid w:val="00616A18"/>
    <w:rsid w:val="006201DB"/>
    <w:rsid w:val="006258F9"/>
    <w:rsid w:val="00625912"/>
    <w:rsid w:val="006260B0"/>
    <w:rsid w:val="006261EA"/>
    <w:rsid w:val="006274C3"/>
    <w:rsid w:val="006277E6"/>
    <w:rsid w:val="00631A89"/>
    <w:rsid w:val="0063282A"/>
    <w:rsid w:val="00633805"/>
    <w:rsid w:val="00633BAC"/>
    <w:rsid w:val="00636757"/>
    <w:rsid w:val="00642CEC"/>
    <w:rsid w:val="0064511E"/>
    <w:rsid w:val="0065236C"/>
    <w:rsid w:val="00652F3F"/>
    <w:rsid w:val="006564A8"/>
    <w:rsid w:val="00657168"/>
    <w:rsid w:val="006625A9"/>
    <w:rsid w:val="006632CC"/>
    <w:rsid w:val="00663692"/>
    <w:rsid w:val="00664373"/>
    <w:rsid w:val="00665A4F"/>
    <w:rsid w:val="00666AE5"/>
    <w:rsid w:val="006700B7"/>
    <w:rsid w:val="00670274"/>
    <w:rsid w:val="00671279"/>
    <w:rsid w:val="00672891"/>
    <w:rsid w:val="00674F3E"/>
    <w:rsid w:val="00675468"/>
    <w:rsid w:val="0067628F"/>
    <w:rsid w:val="006774D9"/>
    <w:rsid w:val="00680BF0"/>
    <w:rsid w:val="00681236"/>
    <w:rsid w:val="006815D2"/>
    <w:rsid w:val="00681ABF"/>
    <w:rsid w:val="00683027"/>
    <w:rsid w:val="00683E70"/>
    <w:rsid w:val="00685CBB"/>
    <w:rsid w:val="00686767"/>
    <w:rsid w:val="006876DA"/>
    <w:rsid w:val="00690E92"/>
    <w:rsid w:val="006910B6"/>
    <w:rsid w:val="006914FE"/>
    <w:rsid w:val="0069324D"/>
    <w:rsid w:val="00693541"/>
    <w:rsid w:val="006A0F73"/>
    <w:rsid w:val="006A19A3"/>
    <w:rsid w:val="006A19ED"/>
    <w:rsid w:val="006A3888"/>
    <w:rsid w:val="006A3911"/>
    <w:rsid w:val="006A424F"/>
    <w:rsid w:val="006A5CA6"/>
    <w:rsid w:val="006B0720"/>
    <w:rsid w:val="006B0782"/>
    <w:rsid w:val="006B1255"/>
    <w:rsid w:val="006B1B23"/>
    <w:rsid w:val="006B1B6B"/>
    <w:rsid w:val="006B31B5"/>
    <w:rsid w:val="006C0725"/>
    <w:rsid w:val="006C327D"/>
    <w:rsid w:val="006C7998"/>
    <w:rsid w:val="006D06E9"/>
    <w:rsid w:val="006D1D44"/>
    <w:rsid w:val="006D2DC9"/>
    <w:rsid w:val="006D2FE7"/>
    <w:rsid w:val="006D35BA"/>
    <w:rsid w:val="006D3C55"/>
    <w:rsid w:val="006D4693"/>
    <w:rsid w:val="006D5E53"/>
    <w:rsid w:val="006D656C"/>
    <w:rsid w:val="006E07D8"/>
    <w:rsid w:val="006E2803"/>
    <w:rsid w:val="006E7875"/>
    <w:rsid w:val="006E7E62"/>
    <w:rsid w:val="006F4B88"/>
    <w:rsid w:val="006F5D11"/>
    <w:rsid w:val="006F5FD6"/>
    <w:rsid w:val="006F7629"/>
    <w:rsid w:val="006F78B4"/>
    <w:rsid w:val="007002E6"/>
    <w:rsid w:val="00700692"/>
    <w:rsid w:val="00711861"/>
    <w:rsid w:val="00714725"/>
    <w:rsid w:val="00716FF5"/>
    <w:rsid w:val="00717432"/>
    <w:rsid w:val="00723057"/>
    <w:rsid w:val="00723272"/>
    <w:rsid w:val="0072457F"/>
    <w:rsid w:val="00725ECD"/>
    <w:rsid w:val="007265BA"/>
    <w:rsid w:val="00733666"/>
    <w:rsid w:val="0073663D"/>
    <w:rsid w:val="007400B3"/>
    <w:rsid w:val="007401ED"/>
    <w:rsid w:val="00743342"/>
    <w:rsid w:val="00745F20"/>
    <w:rsid w:val="00747BED"/>
    <w:rsid w:val="007514EB"/>
    <w:rsid w:val="00752EEE"/>
    <w:rsid w:val="00754038"/>
    <w:rsid w:val="00755139"/>
    <w:rsid w:val="0075541B"/>
    <w:rsid w:val="00755D87"/>
    <w:rsid w:val="0075602E"/>
    <w:rsid w:val="00756B29"/>
    <w:rsid w:val="0075766A"/>
    <w:rsid w:val="00762733"/>
    <w:rsid w:val="00763542"/>
    <w:rsid w:val="007642AB"/>
    <w:rsid w:val="00764E5B"/>
    <w:rsid w:val="00765FCC"/>
    <w:rsid w:val="0077061A"/>
    <w:rsid w:val="00771E23"/>
    <w:rsid w:val="00772524"/>
    <w:rsid w:val="00772A06"/>
    <w:rsid w:val="00772B02"/>
    <w:rsid w:val="007735DC"/>
    <w:rsid w:val="00773CF5"/>
    <w:rsid w:val="00775AD0"/>
    <w:rsid w:val="00776C23"/>
    <w:rsid w:val="0077756E"/>
    <w:rsid w:val="00777D12"/>
    <w:rsid w:val="00777D1E"/>
    <w:rsid w:val="00777FD9"/>
    <w:rsid w:val="00790233"/>
    <w:rsid w:val="00794323"/>
    <w:rsid w:val="00795442"/>
    <w:rsid w:val="00797817"/>
    <w:rsid w:val="007A1ABD"/>
    <w:rsid w:val="007A1EA4"/>
    <w:rsid w:val="007A2AE2"/>
    <w:rsid w:val="007A4A2A"/>
    <w:rsid w:val="007A5B3B"/>
    <w:rsid w:val="007A5B80"/>
    <w:rsid w:val="007A65FB"/>
    <w:rsid w:val="007A6B0C"/>
    <w:rsid w:val="007A7BF0"/>
    <w:rsid w:val="007B1070"/>
    <w:rsid w:val="007B1445"/>
    <w:rsid w:val="007B6455"/>
    <w:rsid w:val="007B6D30"/>
    <w:rsid w:val="007B6E7F"/>
    <w:rsid w:val="007C03B5"/>
    <w:rsid w:val="007D022E"/>
    <w:rsid w:val="007D07AE"/>
    <w:rsid w:val="007D20BD"/>
    <w:rsid w:val="007D30A2"/>
    <w:rsid w:val="007D4DD0"/>
    <w:rsid w:val="007D555F"/>
    <w:rsid w:val="007D6029"/>
    <w:rsid w:val="007D6652"/>
    <w:rsid w:val="007D6D6F"/>
    <w:rsid w:val="007E36AD"/>
    <w:rsid w:val="007E6B32"/>
    <w:rsid w:val="007E6CDF"/>
    <w:rsid w:val="007E6D3A"/>
    <w:rsid w:val="007E7BA1"/>
    <w:rsid w:val="007F0CCD"/>
    <w:rsid w:val="007F706C"/>
    <w:rsid w:val="007F7AEE"/>
    <w:rsid w:val="00803096"/>
    <w:rsid w:val="00803E93"/>
    <w:rsid w:val="00804C42"/>
    <w:rsid w:val="00805CFA"/>
    <w:rsid w:val="008075EA"/>
    <w:rsid w:val="0081128A"/>
    <w:rsid w:val="00812FB9"/>
    <w:rsid w:val="008145A2"/>
    <w:rsid w:val="00815D43"/>
    <w:rsid w:val="0081616F"/>
    <w:rsid w:val="00820299"/>
    <w:rsid w:val="008232AB"/>
    <w:rsid w:val="00825880"/>
    <w:rsid w:val="008265AD"/>
    <w:rsid w:val="0082717D"/>
    <w:rsid w:val="00827978"/>
    <w:rsid w:val="00830D84"/>
    <w:rsid w:val="008319C0"/>
    <w:rsid w:val="0083342E"/>
    <w:rsid w:val="008334B9"/>
    <w:rsid w:val="008342B2"/>
    <w:rsid w:val="00834B5D"/>
    <w:rsid w:val="00835832"/>
    <w:rsid w:val="0083669F"/>
    <w:rsid w:val="00837AB4"/>
    <w:rsid w:val="008427B0"/>
    <w:rsid w:val="0084575A"/>
    <w:rsid w:val="008457B6"/>
    <w:rsid w:val="00845CF6"/>
    <w:rsid w:val="00847AB3"/>
    <w:rsid w:val="00847BAB"/>
    <w:rsid w:val="00850E02"/>
    <w:rsid w:val="008561C8"/>
    <w:rsid w:val="00857622"/>
    <w:rsid w:val="00863B71"/>
    <w:rsid w:val="0086515A"/>
    <w:rsid w:val="00867AD9"/>
    <w:rsid w:val="008709B0"/>
    <w:rsid w:val="00870CBB"/>
    <w:rsid w:val="00871B38"/>
    <w:rsid w:val="0087307D"/>
    <w:rsid w:val="00874855"/>
    <w:rsid w:val="008748D4"/>
    <w:rsid w:val="00876AAB"/>
    <w:rsid w:val="00881B57"/>
    <w:rsid w:val="008820BF"/>
    <w:rsid w:val="0088304F"/>
    <w:rsid w:val="00885964"/>
    <w:rsid w:val="00885C6C"/>
    <w:rsid w:val="00886504"/>
    <w:rsid w:val="00887311"/>
    <w:rsid w:val="0089100E"/>
    <w:rsid w:val="00891841"/>
    <w:rsid w:val="00893F34"/>
    <w:rsid w:val="00894145"/>
    <w:rsid w:val="008941D5"/>
    <w:rsid w:val="0089538A"/>
    <w:rsid w:val="00895DB2"/>
    <w:rsid w:val="008971ED"/>
    <w:rsid w:val="00897DA3"/>
    <w:rsid w:val="008A0D44"/>
    <w:rsid w:val="008A2440"/>
    <w:rsid w:val="008A2818"/>
    <w:rsid w:val="008A31C7"/>
    <w:rsid w:val="008A452D"/>
    <w:rsid w:val="008A5C2E"/>
    <w:rsid w:val="008B1FA0"/>
    <w:rsid w:val="008B2FDF"/>
    <w:rsid w:val="008B441C"/>
    <w:rsid w:val="008B7BA8"/>
    <w:rsid w:val="008C0170"/>
    <w:rsid w:val="008C282B"/>
    <w:rsid w:val="008C385F"/>
    <w:rsid w:val="008C4D4C"/>
    <w:rsid w:val="008C71CF"/>
    <w:rsid w:val="008D1036"/>
    <w:rsid w:val="008D1243"/>
    <w:rsid w:val="008D1311"/>
    <w:rsid w:val="008D225B"/>
    <w:rsid w:val="008D4AF9"/>
    <w:rsid w:val="008D5514"/>
    <w:rsid w:val="008D7F63"/>
    <w:rsid w:val="008E1E66"/>
    <w:rsid w:val="008E3022"/>
    <w:rsid w:val="008E3629"/>
    <w:rsid w:val="008E50D9"/>
    <w:rsid w:val="008E510C"/>
    <w:rsid w:val="008E621B"/>
    <w:rsid w:val="008E693B"/>
    <w:rsid w:val="008E7F8C"/>
    <w:rsid w:val="008F1239"/>
    <w:rsid w:val="008F159C"/>
    <w:rsid w:val="008F1E91"/>
    <w:rsid w:val="008F241E"/>
    <w:rsid w:val="008F4732"/>
    <w:rsid w:val="008F6F1D"/>
    <w:rsid w:val="00900528"/>
    <w:rsid w:val="009006C1"/>
    <w:rsid w:val="00900D05"/>
    <w:rsid w:val="00902E05"/>
    <w:rsid w:val="00905355"/>
    <w:rsid w:val="00907F66"/>
    <w:rsid w:val="00907F8B"/>
    <w:rsid w:val="0091355C"/>
    <w:rsid w:val="00914840"/>
    <w:rsid w:val="00915CAF"/>
    <w:rsid w:val="009170F8"/>
    <w:rsid w:val="0092031D"/>
    <w:rsid w:val="009263E6"/>
    <w:rsid w:val="009278E4"/>
    <w:rsid w:val="00933B6D"/>
    <w:rsid w:val="009348FE"/>
    <w:rsid w:val="00936B5C"/>
    <w:rsid w:val="0093730C"/>
    <w:rsid w:val="00941B12"/>
    <w:rsid w:val="00946108"/>
    <w:rsid w:val="00951551"/>
    <w:rsid w:val="00953D5F"/>
    <w:rsid w:val="009561CB"/>
    <w:rsid w:val="00956A66"/>
    <w:rsid w:val="00957618"/>
    <w:rsid w:val="009578F0"/>
    <w:rsid w:val="009579E6"/>
    <w:rsid w:val="00957DB5"/>
    <w:rsid w:val="00960879"/>
    <w:rsid w:val="00963E28"/>
    <w:rsid w:val="00964026"/>
    <w:rsid w:val="0096529A"/>
    <w:rsid w:val="00973D92"/>
    <w:rsid w:val="009743E5"/>
    <w:rsid w:val="0097501C"/>
    <w:rsid w:val="00975767"/>
    <w:rsid w:val="00976336"/>
    <w:rsid w:val="00976EB0"/>
    <w:rsid w:val="00980187"/>
    <w:rsid w:val="00980550"/>
    <w:rsid w:val="00980F12"/>
    <w:rsid w:val="00980F55"/>
    <w:rsid w:val="00983B26"/>
    <w:rsid w:val="0098419A"/>
    <w:rsid w:val="00984919"/>
    <w:rsid w:val="009853F5"/>
    <w:rsid w:val="009863EF"/>
    <w:rsid w:val="00990563"/>
    <w:rsid w:val="0099180F"/>
    <w:rsid w:val="0099353D"/>
    <w:rsid w:val="0099459B"/>
    <w:rsid w:val="0099591F"/>
    <w:rsid w:val="009968F1"/>
    <w:rsid w:val="00996B83"/>
    <w:rsid w:val="00997666"/>
    <w:rsid w:val="009A21D8"/>
    <w:rsid w:val="009A2533"/>
    <w:rsid w:val="009A574E"/>
    <w:rsid w:val="009A6D31"/>
    <w:rsid w:val="009B193B"/>
    <w:rsid w:val="009B1A48"/>
    <w:rsid w:val="009B1EE4"/>
    <w:rsid w:val="009B410B"/>
    <w:rsid w:val="009B4D0F"/>
    <w:rsid w:val="009B5383"/>
    <w:rsid w:val="009C0F7D"/>
    <w:rsid w:val="009C0FF0"/>
    <w:rsid w:val="009C1538"/>
    <w:rsid w:val="009C1E99"/>
    <w:rsid w:val="009C2CE8"/>
    <w:rsid w:val="009C5CE2"/>
    <w:rsid w:val="009C6087"/>
    <w:rsid w:val="009C79BE"/>
    <w:rsid w:val="009D23BD"/>
    <w:rsid w:val="009D2A10"/>
    <w:rsid w:val="009D3DFC"/>
    <w:rsid w:val="009D5A58"/>
    <w:rsid w:val="009E0F9E"/>
    <w:rsid w:val="009E1C65"/>
    <w:rsid w:val="009E2EDE"/>
    <w:rsid w:val="009E3396"/>
    <w:rsid w:val="009E7987"/>
    <w:rsid w:val="009E7A9B"/>
    <w:rsid w:val="009F3E32"/>
    <w:rsid w:val="009F3F33"/>
    <w:rsid w:val="009F4017"/>
    <w:rsid w:val="00A00060"/>
    <w:rsid w:val="00A004C1"/>
    <w:rsid w:val="00A00785"/>
    <w:rsid w:val="00A018F9"/>
    <w:rsid w:val="00A021D2"/>
    <w:rsid w:val="00A022AF"/>
    <w:rsid w:val="00A05C66"/>
    <w:rsid w:val="00A060F5"/>
    <w:rsid w:val="00A06AAA"/>
    <w:rsid w:val="00A075EB"/>
    <w:rsid w:val="00A12B58"/>
    <w:rsid w:val="00A130D6"/>
    <w:rsid w:val="00A15FC4"/>
    <w:rsid w:val="00A17CC8"/>
    <w:rsid w:val="00A20B80"/>
    <w:rsid w:val="00A236B9"/>
    <w:rsid w:val="00A24556"/>
    <w:rsid w:val="00A2684F"/>
    <w:rsid w:val="00A271F7"/>
    <w:rsid w:val="00A3006C"/>
    <w:rsid w:val="00A31E79"/>
    <w:rsid w:val="00A324BF"/>
    <w:rsid w:val="00A34115"/>
    <w:rsid w:val="00A35FAE"/>
    <w:rsid w:val="00A403CC"/>
    <w:rsid w:val="00A40408"/>
    <w:rsid w:val="00A40C5F"/>
    <w:rsid w:val="00A41EBF"/>
    <w:rsid w:val="00A42E51"/>
    <w:rsid w:val="00A43B5D"/>
    <w:rsid w:val="00A44600"/>
    <w:rsid w:val="00A44688"/>
    <w:rsid w:val="00A44715"/>
    <w:rsid w:val="00A44D3D"/>
    <w:rsid w:val="00A4644A"/>
    <w:rsid w:val="00A46751"/>
    <w:rsid w:val="00A47D6E"/>
    <w:rsid w:val="00A47E0D"/>
    <w:rsid w:val="00A50233"/>
    <w:rsid w:val="00A5203F"/>
    <w:rsid w:val="00A54D30"/>
    <w:rsid w:val="00A57ACC"/>
    <w:rsid w:val="00A606F6"/>
    <w:rsid w:val="00A60C5D"/>
    <w:rsid w:val="00A6104C"/>
    <w:rsid w:val="00A64432"/>
    <w:rsid w:val="00A64843"/>
    <w:rsid w:val="00A662C2"/>
    <w:rsid w:val="00A71DB8"/>
    <w:rsid w:val="00A72DA1"/>
    <w:rsid w:val="00A74310"/>
    <w:rsid w:val="00A772B7"/>
    <w:rsid w:val="00A77BA8"/>
    <w:rsid w:val="00A81236"/>
    <w:rsid w:val="00A832FA"/>
    <w:rsid w:val="00A85202"/>
    <w:rsid w:val="00A85DF4"/>
    <w:rsid w:val="00A91F23"/>
    <w:rsid w:val="00A94AB2"/>
    <w:rsid w:val="00A94AC6"/>
    <w:rsid w:val="00A9770C"/>
    <w:rsid w:val="00AA1D10"/>
    <w:rsid w:val="00AA25B8"/>
    <w:rsid w:val="00AA3B45"/>
    <w:rsid w:val="00AA6F27"/>
    <w:rsid w:val="00AA7E50"/>
    <w:rsid w:val="00AB2D42"/>
    <w:rsid w:val="00AB6977"/>
    <w:rsid w:val="00AC0DEE"/>
    <w:rsid w:val="00AC2975"/>
    <w:rsid w:val="00AC4A89"/>
    <w:rsid w:val="00AD0339"/>
    <w:rsid w:val="00AD798D"/>
    <w:rsid w:val="00AE4C16"/>
    <w:rsid w:val="00AF056E"/>
    <w:rsid w:val="00AF1830"/>
    <w:rsid w:val="00AF227E"/>
    <w:rsid w:val="00AF389A"/>
    <w:rsid w:val="00AF3901"/>
    <w:rsid w:val="00AF4B35"/>
    <w:rsid w:val="00AF52BB"/>
    <w:rsid w:val="00AF52CF"/>
    <w:rsid w:val="00AF62F8"/>
    <w:rsid w:val="00AF667A"/>
    <w:rsid w:val="00AF78E0"/>
    <w:rsid w:val="00AF7948"/>
    <w:rsid w:val="00B075EF"/>
    <w:rsid w:val="00B10902"/>
    <w:rsid w:val="00B11678"/>
    <w:rsid w:val="00B13584"/>
    <w:rsid w:val="00B14E9A"/>
    <w:rsid w:val="00B14FD8"/>
    <w:rsid w:val="00B153D4"/>
    <w:rsid w:val="00B1597F"/>
    <w:rsid w:val="00B1787A"/>
    <w:rsid w:val="00B178D5"/>
    <w:rsid w:val="00B17A81"/>
    <w:rsid w:val="00B20016"/>
    <w:rsid w:val="00B202F7"/>
    <w:rsid w:val="00B20B54"/>
    <w:rsid w:val="00B234F6"/>
    <w:rsid w:val="00B23826"/>
    <w:rsid w:val="00B23CB6"/>
    <w:rsid w:val="00B240BD"/>
    <w:rsid w:val="00B32A88"/>
    <w:rsid w:val="00B3398B"/>
    <w:rsid w:val="00B34033"/>
    <w:rsid w:val="00B352DA"/>
    <w:rsid w:val="00B3748D"/>
    <w:rsid w:val="00B37BAA"/>
    <w:rsid w:val="00B37EE0"/>
    <w:rsid w:val="00B4045D"/>
    <w:rsid w:val="00B40759"/>
    <w:rsid w:val="00B4259B"/>
    <w:rsid w:val="00B43E1C"/>
    <w:rsid w:val="00B45841"/>
    <w:rsid w:val="00B464B7"/>
    <w:rsid w:val="00B47ED1"/>
    <w:rsid w:val="00B50EAC"/>
    <w:rsid w:val="00B51D4A"/>
    <w:rsid w:val="00B53B0F"/>
    <w:rsid w:val="00B54352"/>
    <w:rsid w:val="00B60BA5"/>
    <w:rsid w:val="00B61B97"/>
    <w:rsid w:val="00B6257C"/>
    <w:rsid w:val="00B66768"/>
    <w:rsid w:val="00B67B5D"/>
    <w:rsid w:val="00B67C08"/>
    <w:rsid w:val="00B70601"/>
    <w:rsid w:val="00B71669"/>
    <w:rsid w:val="00B7424E"/>
    <w:rsid w:val="00B7592D"/>
    <w:rsid w:val="00B7693E"/>
    <w:rsid w:val="00B7760C"/>
    <w:rsid w:val="00B82217"/>
    <w:rsid w:val="00B82986"/>
    <w:rsid w:val="00B8474E"/>
    <w:rsid w:val="00B86116"/>
    <w:rsid w:val="00B86BB1"/>
    <w:rsid w:val="00B922C6"/>
    <w:rsid w:val="00B9232E"/>
    <w:rsid w:val="00B95F76"/>
    <w:rsid w:val="00B97AE5"/>
    <w:rsid w:val="00BA0D44"/>
    <w:rsid w:val="00BA2C69"/>
    <w:rsid w:val="00BA4763"/>
    <w:rsid w:val="00BB0492"/>
    <w:rsid w:val="00BB0CC9"/>
    <w:rsid w:val="00BB31C5"/>
    <w:rsid w:val="00BB5F73"/>
    <w:rsid w:val="00BC0D29"/>
    <w:rsid w:val="00BC1716"/>
    <w:rsid w:val="00BC272F"/>
    <w:rsid w:val="00BC2E61"/>
    <w:rsid w:val="00BC401B"/>
    <w:rsid w:val="00BC4274"/>
    <w:rsid w:val="00BD0005"/>
    <w:rsid w:val="00BD38A8"/>
    <w:rsid w:val="00BD4594"/>
    <w:rsid w:val="00BD492B"/>
    <w:rsid w:val="00BD59C0"/>
    <w:rsid w:val="00BD64A4"/>
    <w:rsid w:val="00BD69FC"/>
    <w:rsid w:val="00BD73B8"/>
    <w:rsid w:val="00BE0FDE"/>
    <w:rsid w:val="00BE1CAC"/>
    <w:rsid w:val="00BE4AD7"/>
    <w:rsid w:val="00BE5689"/>
    <w:rsid w:val="00BE593A"/>
    <w:rsid w:val="00BE6EB6"/>
    <w:rsid w:val="00BE768E"/>
    <w:rsid w:val="00BF0342"/>
    <w:rsid w:val="00BF05B9"/>
    <w:rsid w:val="00BF0E34"/>
    <w:rsid w:val="00BF30E1"/>
    <w:rsid w:val="00BF3BEC"/>
    <w:rsid w:val="00BF44EC"/>
    <w:rsid w:val="00BF485D"/>
    <w:rsid w:val="00BF5C46"/>
    <w:rsid w:val="00BF6371"/>
    <w:rsid w:val="00BF7FC2"/>
    <w:rsid w:val="00C0146B"/>
    <w:rsid w:val="00C035DB"/>
    <w:rsid w:val="00C04443"/>
    <w:rsid w:val="00C049BF"/>
    <w:rsid w:val="00C05986"/>
    <w:rsid w:val="00C07011"/>
    <w:rsid w:val="00C113F8"/>
    <w:rsid w:val="00C11B2F"/>
    <w:rsid w:val="00C179F0"/>
    <w:rsid w:val="00C17DEA"/>
    <w:rsid w:val="00C22572"/>
    <w:rsid w:val="00C226C6"/>
    <w:rsid w:val="00C273DD"/>
    <w:rsid w:val="00C27F95"/>
    <w:rsid w:val="00C30854"/>
    <w:rsid w:val="00C31F77"/>
    <w:rsid w:val="00C3286F"/>
    <w:rsid w:val="00C32BC9"/>
    <w:rsid w:val="00C33ADB"/>
    <w:rsid w:val="00C343BC"/>
    <w:rsid w:val="00C34CFC"/>
    <w:rsid w:val="00C34EA2"/>
    <w:rsid w:val="00C363BF"/>
    <w:rsid w:val="00C36A7F"/>
    <w:rsid w:val="00C4043C"/>
    <w:rsid w:val="00C421FA"/>
    <w:rsid w:val="00C4292B"/>
    <w:rsid w:val="00C44A44"/>
    <w:rsid w:val="00C45EC8"/>
    <w:rsid w:val="00C52082"/>
    <w:rsid w:val="00C52745"/>
    <w:rsid w:val="00C5633B"/>
    <w:rsid w:val="00C57D66"/>
    <w:rsid w:val="00C61054"/>
    <w:rsid w:val="00C64132"/>
    <w:rsid w:val="00C67081"/>
    <w:rsid w:val="00C67919"/>
    <w:rsid w:val="00C70264"/>
    <w:rsid w:val="00C710C6"/>
    <w:rsid w:val="00C71300"/>
    <w:rsid w:val="00C720EA"/>
    <w:rsid w:val="00C743EA"/>
    <w:rsid w:val="00C74F93"/>
    <w:rsid w:val="00C82100"/>
    <w:rsid w:val="00C82494"/>
    <w:rsid w:val="00C83327"/>
    <w:rsid w:val="00C84511"/>
    <w:rsid w:val="00C92784"/>
    <w:rsid w:val="00C9666C"/>
    <w:rsid w:val="00C97489"/>
    <w:rsid w:val="00CA02B8"/>
    <w:rsid w:val="00CA047D"/>
    <w:rsid w:val="00CA04B4"/>
    <w:rsid w:val="00CA2414"/>
    <w:rsid w:val="00CA25AD"/>
    <w:rsid w:val="00CA6D23"/>
    <w:rsid w:val="00CA7832"/>
    <w:rsid w:val="00CB1B0C"/>
    <w:rsid w:val="00CB3987"/>
    <w:rsid w:val="00CB3F9C"/>
    <w:rsid w:val="00CB5EDC"/>
    <w:rsid w:val="00CC2212"/>
    <w:rsid w:val="00CC61A4"/>
    <w:rsid w:val="00CC66B8"/>
    <w:rsid w:val="00CC7B42"/>
    <w:rsid w:val="00CD782C"/>
    <w:rsid w:val="00CD7F94"/>
    <w:rsid w:val="00CE2D24"/>
    <w:rsid w:val="00CE2FD6"/>
    <w:rsid w:val="00CE33CC"/>
    <w:rsid w:val="00CE4248"/>
    <w:rsid w:val="00CE58A7"/>
    <w:rsid w:val="00CE78FF"/>
    <w:rsid w:val="00CF1EF9"/>
    <w:rsid w:val="00CF283C"/>
    <w:rsid w:val="00CF4006"/>
    <w:rsid w:val="00CF480A"/>
    <w:rsid w:val="00CF530C"/>
    <w:rsid w:val="00CF75F8"/>
    <w:rsid w:val="00D027A8"/>
    <w:rsid w:val="00D078EC"/>
    <w:rsid w:val="00D07906"/>
    <w:rsid w:val="00D217F0"/>
    <w:rsid w:val="00D21EF7"/>
    <w:rsid w:val="00D22B34"/>
    <w:rsid w:val="00D23456"/>
    <w:rsid w:val="00D24096"/>
    <w:rsid w:val="00D24BF8"/>
    <w:rsid w:val="00D2588A"/>
    <w:rsid w:val="00D25E1A"/>
    <w:rsid w:val="00D279FC"/>
    <w:rsid w:val="00D36C9D"/>
    <w:rsid w:val="00D37D9D"/>
    <w:rsid w:val="00D44945"/>
    <w:rsid w:val="00D46DAB"/>
    <w:rsid w:val="00D46ECB"/>
    <w:rsid w:val="00D50175"/>
    <w:rsid w:val="00D5192A"/>
    <w:rsid w:val="00D52556"/>
    <w:rsid w:val="00D52F56"/>
    <w:rsid w:val="00D533AD"/>
    <w:rsid w:val="00D5612B"/>
    <w:rsid w:val="00D63617"/>
    <w:rsid w:val="00D649BF"/>
    <w:rsid w:val="00D6515F"/>
    <w:rsid w:val="00D65163"/>
    <w:rsid w:val="00D700C4"/>
    <w:rsid w:val="00D77193"/>
    <w:rsid w:val="00D80ABA"/>
    <w:rsid w:val="00D8278B"/>
    <w:rsid w:val="00D8346B"/>
    <w:rsid w:val="00D8543E"/>
    <w:rsid w:val="00D94918"/>
    <w:rsid w:val="00D95DB8"/>
    <w:rsid w:val="00D95E07"/>
    <w:rsid w:val="00DA13CF"/>
    <w:rsid w:val="00DA29B9"/>
    <w:rsid w:val="00DA42D3"/>
    <w:rsid w:val="00DA4A56"/>
    <w:rsid w:val="00DA5F67"/>
    <w:rsid w:val="00DA62A7"/>
    <w:rsid w:val="00DA7B85"/>
    <w:rsid w:val="00DB0374"/>
    <w:rsid w:val="00DB0547"/>
    <w:rsid w:val="00DB12F3"/>
    <w:rsid w:val="00DB2191"/>
    <w:rsid w:val="00DB28AD"/>
    <w:rsid w:val="00DB4545"/>
    <w:rsid w:val="00DB661E"/>
    <w:rsid w:val="00DB6E54"/>
    <w:rsid w:val="00DC2E47"/>
    <w:rsid w:val="00DC6472"/>
    <w:rsid w:val="00DD1309"/>
    <w:rsid w:val="00DD198F"/>
    <w:rsid w:val="00DD4B8E"/>
    <w:rsid w:val="00DE0AF8"/>
    <w:rsid w:val="00DE3583"/>
    <w:rsid w:val="00DF0322"/>
    <w:rsid w:val="00DF3C67"/>
    <w:rsid w:val="00DF6F7D"/>
    <w:rsid w:val="00E00033"/>
    <w:rsid w:val="00E10291"/>
    <w:rsid w:val="00E121ED"/>
    <w:rsid w:val="00E12B32"/>
    <w:rsid w:val="00E146EC"/>
    <w:rsid w:val="00E2023A"/>
    <w:rsid w:val="00E216D3"/>
    <w:rsid w:val="00E22859"/>
    <w:rsid w:val="00E23ABA"/>
    <w:rsid w:val="00E26CF4"/>
    <w:rsid w:val="00E27D01"/>
    <w:rsid w:val="00E30AFF"/>
    <w:rsid w:val="00E3101E"/>
    <w:rsid w:val="00E32F68"/>
    <w:rsid w:val="00E32FAF"/>
    <w:rsid w:val="00E3610C"/>
    <w:rsid w:val="00E3626C"/>
    <w:rsid w:val="00E36C31"/>
    <w:rsid w:val="00E42244"/>
    <w:rsid w:val="00E43FCC"/>
    <w:rsid w:val="00E5385E"/>
    <w:rsid w:val="00E5391F"/>
    <w:rsid w:val="00E53D69"/>
    <w:rsid w:val="00E54936"/>
    <w:rsid w:val="00E55902"/>
    <w:rsid w:val="00E5688B"/>
    <w:rsid w:val="00E56F33"/>
    <w:rsid w:val="00E57AD1"/>
    <w:rsid w:val="00E61439"/>
    <w:rsid w:val="00E625DD"/>
    <w:rsid w:val="00E636A9"/>
    <w:rsid w:val="00E649B1"/>
    <w:rsid w:val="00E65A97"/>
    <w:rsid w:val="00E660C4"/>
    <w:rsid w:val="00E66B4F"/>
    <w:rsid w:val="00E67A15"/>
    <w:rsid w:val="00E67E4D"/>
    <w:rsid w:val="00E70A51"/>
    <w:rsid w:val="00E737FF"/>
    <w:rsid w:val="00E740D7"/>
    <w:rsid w:val="00E74DB8"/>
    <w:rsid w:val="00E7645D"/>
    <w:rsid w:val="00E7646D"/>
    <w:rsid w:val="00E766C6"/>
    <w:rsid w:val="00E76B40"/>
    <w:rsid w:val="00E775DC"/>
    <w:rsid w:val="00E82FC4"/>
    <w:rsid w:val="00E876DA"/>
    <w:rsid w:val="00E909DE"/>
    <w:rsid w:val="00E90A4D"/>
    <w:rsid w:val="00E9186C"/>
    <w:rsid w:val="00E94831"/>
    <w:rsid w:val="00E948C6"/>
    <w:rsid w:val="00E979F6"/>
    <w:rsid w:val="00EA1939"/>
    <w:rsid w:val="00EA295A"/>
    <w:rsid w:val="00EA69EA"/>
    <w:rsid w:val="00EB0D21"/>
    <w:rsid w:val="00EB3817"/>
    <w:rsid w:val="00EC411E"/>
    <w:rsid w:val="00EC53AF"/>
    <w:rsid w:val="00ED0349"/>
    <w:rsid w:val="00ED05A7"/>
    <w:rsid w:val="00ED1172"/>
    <w:rsid w:val="00ED1E15"/>
    <w:rsid w:val="00ED41B0"/>
    <w:rsid w:val="00ED4E33"/>
    <w:rsid w:val="00ED51FA"/>
    <w:rsid w:val="00ED66E5"/>
    <w:rsid w:val="00ED68E9"/>
    <w:rsid w:val="00EE031F"/>
    <w:rsid w:val="00EE0360"/>
    <w:rsid w:val="00EE0983"/>
    <w:rsid w:val="00EE3863"/>
    <w:rsid w:val="00EE3960"/>
    <w:rsid w:val="00EE4714"/>
    <w:rsid w:val="00EE6718"/>
    <w:rsid w:val="00EF0C9C"/>
    <w:rsid w:val="00EF24BB"/>
    <w:rsid w:val="00EF6FEF"/>
    <w:rsid w:val="00F0115B"/>
    <w:rsid w:val="00F050EA"/>
    <w:rsid w:val="00F0585C"/>
    <w:rsid w:val="00F060A0"/>
    <w:rsid w:val="00F071AB"/>
    <w:rsid w:val="00F100E4"/>
    <w:rsid w:val="00F100FC"/>
    <w:rsid w:val="00F12B85"/>
    <w:rsid w:val="00F13190"/>
    <w:rsid w:val="00F177F5"/>
    <w:rsid w:val="00F20C2F"/>
    <w:rsid w:val="00F22095"/>
    <w:rsid w:val="00F23ADD"/>
    <w:rsid w:val="00F23C4E"/>
    <w:rsid w:val="00F24AA2"/>
    <w:rsid w:val="00F31FA1"/>
    <w:rsid w:val="00F31FC1"/>
    <w:rsid w:val="00F33CB5"/>
    <w:rsid w:val="00F34A02"/>
    <w:rsid w:val="00F36789"/>
    <w:rsid w:val="00F43372"/>
    <w:rsid w:val="00F44A36"/>
    <w:rsid w:val="00F4510C"/>
    <w:rsid w:val="00F45599"/>
    <w:rsid w:val="00F45BE4"/>
    <w:rsid w:val="00F463C2"/>
    <w:rsid w:val="00F51C38"/>
    <w:rsid w:val="00F5274C"/>
    <w:rsid w:val="00F5365F"/>
    <w:rsid w:val="00F570EB"/>
    <w:rsid w:val="00F6530E"/>
    <w:rsid w:val="00F66006"/>
    <w:rsid w:val="00F67819"/>
    <w:rsid w:val="00F67AD0"/>
    <w:rsid w:val="00F746C5"/>
    <w:rsid w:val="00F74A46"/>
    <w:rsid w:val="00F75825"/>
    <w:rsid w:val="00F77BFD"/>
    <w:rsid w:val="00F81109"/>
    <w:rsid w:val="00F824DB"/>
    <w:rsid w:val="00F836F3"/>
    <w:rsid w:val="00F844F1"/>
    <w:rsid w:val="00F85A2F"/>
    <w:rsid w:val="00F95353"/>
    <w:rsid w:val="00F96D4F"/>
    <w:rsid w:val="00F97389"/>
    <w:rsid w:val="00FA3288"/>
    <w:rsid w:val="00FA70F0"/>
    <w:rsid w:val="00FA7891"/>
    <w:rsid w:val="00FB0259"/>
    <w:rsid w:val="00FB03E6"/>
    <w:rsid w:val="00FB0F15"/>
    <w:rsid w:val="00FB2342"/>
    <w:rsid w:val="00FB3649"/>
    <w:rsid w:val="00FC20B2"/>
    <w:rsid w:val="00FC25AE"/>
    <w:rsid w:val="00FC2CFF"/>
    <w:rsid w:val="00FC2F9F"/>
    <w:rsid w:val="00FC6BDB"/>
    <w:rsid w:val="00FC6FB3"/>
    <w:rsid w:val="00FD082D"/>
    <w:rsid w:val="00FD0A60"/>
    <w:rsid w:val="00FD2C29"/>
    <w:rsid w:val="00FD2E00"/>
    <w:rsid w:val="00FD383F"/>
    <w:rsid w:val="00FD5972"/>
    <w:rsid w:val="00FD5C02"/>
    <w:rsid w:val="00FD7DE7"/>
    <w:rsid w:val="00FE3BB6"/>
    <w:rsid w:val="00FE751D"/>
    <w:rsid w:val="00FF515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F6F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66</cp:revision>
  <cp:lastPrinted>2024-09-20T14:35:00Z</cp:lastPrinted>
  <dcterms:created xsi:type="dcterms:W3CDTF">2025-04-24T15:48:00Z</dcterms:created>
  <dcterms:modified xsi:type="dcterms:W3CDTF">2025-04-25T15:45:00Z</dcterms:modified>
</cp:coreProperties>
</file>